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EA" w:rsidRPr="004A1CEA" w:rsidRDefault="004A1CEA" w:rsidP="004A1CEA">
      <w:pPr>
        <w:rPr>
          <w:lang w:eastAsia="ar-SA"/>
        </w:rPr>
      </w:pPr>
      <w:bookmarkStart w:id="0" w:name="_Toc123287409"/>
      <w:r w:rsidRPr="004A1CEA">
        <w:rPr>
          <w:lang w:eastAsia="ar-SA"/>
        </w:rPr>
        <w:t>ΠΑΡΑΡΤΗΜΑ ΙΙI – ΥΠΟΔΕΙΓΜΑΤΑ ΟΙΚΟΝΟΜΙΚΗΣ ΠΡΟΣΦΟΡΑΣ</w:t>
      </w:r>
      <w:bookmarkEnd w:id="0"/>
    </w:p>
    <w:p w:rsidR="004A1CEA" w:rsidRPr="004A1CEA" w:rsidRDefault="004A1CEA" w:rsidP="004A1CEA">
      <w:pPr>
        <w:rPr>
          <w:lang w:eastAsia="ar-SA"/>
        </w:rPr>
      </w:pPr>
    </w:p>
    <w:p w:rsidR="004A1CEA" w:rsidRPr="004A1CEA" w:rsidRDefault="004A1CEA" w:rsidP="004A1CEA">
      <w:pPr>
        <w:rPr>
          <w:lang w:eastAsia="ar-SA" w:bidi="el-GR"/>
        </w:rPr>
      </w:pPr>
      <w:r w:rsidRPr="004A1CEA">
        <w:rPr>
          <w:lang w:eastAsia="ar-SA" w:bidi="el-GR"/>
        </w:rPr>
        <w:t xml:space="preserve">ΤΜΗΜΑ Α: «Προμήθεια μελανιών, </w:t>
      </w:r>
      <w:proofErr w:type="spellStart"/>
      <w:r w:rsidRPr="004A1CEA">
        <w:rPr>
          <w:lang w:eastAsia="ar-SA" w:bidi="el-GR"/>
        </w:rPr>
        <w:t>τόνερ</w:t>
      </w:r>
      <w:proofErr w:type="spellEnd"/>
      <w:r w:rsidRPr="004A1CEA">
        <w:rPr>
          <w:lang w:eastAsia="ar-SA" w:bidi="el-GR"/>
        </w:rPr>
        <w:t xml:space="preserve"> (</w:t>
      </w:r>
      <w:bookmarkStart w:id="1" w:name="_GoBack"/>
      <w:bookmarkEnd w:id="1"/>
      <w:r w:rsidRPr="004A1CEA">
        <w:rPr>
          <w:lang w:eastAsia="ar-SA" w:bidi="el-GR"/>
        </w:rPr>
        <w:t>εκτυπωτών-</w:t>
      </w:r>
      <w:proofErr w:type="spellStart"/>
      <w:r w:rsidRPr="004A1CEA">
        <w:rPr>
          <w:lang w:eastAsia="ar-SA" w:bidi="el-GR"/>
        </w:rPr>
        <w:t>πολυμηχανημάτω</w:t>
      </w:r>
      <w:proofErr w:type="spellEnd"/>
      <w:r w:rsidRPr="004A1CEA">
        <w:rPr>
          <w:lang w:eastAsia="ar-SA" w:bidi="el-GR"/>
        </w:rPr>
        <w:t>ν) για την κάλυψη των διοικητικών υπηρεσιών και των Σχολών του Ε.Μ.Π.»</w:t>
      </w:r>
    </w:p>
    <w:p w:rsidR="004A1CEA" w:rsidRPr="004A1CEA" w:rsidRDefault="004A1CEA" w:rsidP="004A1CEA">
      <w:pPr>
        <w:rPr>
          <w:lang w:eastAsia="ar-SA" w:bidi="el-GR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708"/>
        <w:gridCol w:w="6096"/>
        <w:gridCol w:w="1417"/>
        <w:gridCol w:w="1559"/>
        <w:gridCol w:w="1567"/>
        <w:gridCol w:w="1558"/>
        <w:gridCol w:w="1552"/>
      </w:tblGrid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pct10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eastAsia="ar-SA"/>
              </w:rPr>
              <w:t>α/α</w:t>
            </w:r>
          </w:p>
        </w:tc>
        <w:tc>
          <w:tcPr>
            <w:tcW w:w="708" w:type="dxa"/>
            <w:shd w:val="pct10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proofErr w:type="spellStart"/>
            <w:r w:rsidRPr="004A1CEA">
              <w:rPr>
                <w:lang w:val="en-GB" w:eastAsia="ar-SA"/>
              </w:rPr>
              <w:t>Κωδ</w:t>
            </w:r>
            <w:proofErr w:type="spellEnd"/>
            <w:r w:rsidRPr="004A1CEA">
              <w:rPr>
                <w:lang w:val="en-GB" w:eastAsia="ar-SA"/>
              </w:rPr>
              <w:t>.</w:t>
            </w:r>
            <w:r w:rsidRPr="004A1CEA">
              <w:rPr>
                <w:lang w:val="en-GB" w:eastAsia="ar-SA"/>
              </w:rPr>
              <w:br/>
            </w:r>
            <w:proofErr w:type="spellStart"/>
            <w:r w:rsidRPr="004A1CEA">
              <w:rPr>
                <w:lang w:val="en-GB" w:eastAsia="ar-SA"/>
              </w:rPr>
              <w:t>είδους</w:t>
            </w:r>
            <w:proofErr w:type="spellEnd"/>
          </w:p>
        </w:tc>
        <w:tc>
          <w:tcPr>
            <w:tcW w:w="6096" w:type="dxa"/>
            <w:shd w:val="pct10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ΠEΡΙΓΡΑΦΗ ΕΙΔΟΥΣ</w:t>
            </w:r>
          </w:p>
        </w:tc>
        <w:tc>
          <w:tcPr>
            <w:tcW w:w="1417" w:type="dxa"/>
            <w:shd w:val="pct10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AΠΑΙΤΟΥΜΕΝΑ</w:t>
            </w:r>
            <w:r w:rsidRPr="004A1CEA">
              <w:rPr>
                <w:lang w:val="en-GB" w:eastAsia="ar-SA"/>
              </w:rPr>
              <w:br/>
              <w:t>ΤΕΜΑΧΙΑ</w:t>
            </w:r>
          </w:p>
        </w:tc>
        <w:tc>
          <w:tcPr>
            <w:tcW w:w="1559" w:type="dxa"/>
            <w:shd w:val="pct10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 xml:space="preserve">ΕΚΤΙΜΩΜΕΝΗ </w:t>
            </w:r>
            <w:r w:rsidRPr="004A1CEA">
              <w:rPr>
                <w:lang w:eastAsia="ar-SA"/>
              </w:rPr>
              <w:br/>
              <w:t>ΤΙΜΗ ΜΟΝΑΔΑΣ</w:t>
            </w:r>
            <w:r w:rsidRPr="004A1CEA">
              <w:rPr>
                <w:lang w:eastAsia="ar-SA"/>
              </w:rPr>
              <w:br/>
              <w:t>(χωρίς ΦΠΑ)</w:t>
            </w:r>
          </w:p>
        </w:tc>
        <w:tc>
          <w:tcPr>
            <w:tcW w:w="1567" w:type="dxa"/>
            <w:shd w:val="pct10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ΕΚΤΙΜΩΜΕΝΗ</w:t>
            </w:r>
            <w:r w:rsidRPr="004A1CEA">
              <w:rPr>
                <w:lang w:eastAsia="ar-SA"/>
              </w:rPr>
              <w:br/>
              <w:t>ΣΥΝΟΛΙΚΗ ΤΙΜΗ</w:t>
            </w:r>
            <w:r w:rsidRPr="004A1CEA">
              <w:rPr>
                <w:lang w:eastAsia="ar-SA"/>
              </w:rPr>
              <w:br/>
              <w:t>(χωρίς ΦΠΑ)</w:t>
            </w:r>
          </w:p>
        </w:tc>
        <w:tc>
          <w:tcPr>
            <w:tcW w:w="1558" w:type="dxa"/>
            <w:shd w:val="pct10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Π</w:t>
            </w:r>
            <w:r w:rsidRPr="004A1CEA">
              <w:rPr>
                <w:lang w:val="en-GB" w:eastAsia="ar-SA"/>
              </w:rPr>
              <w:t>RO</w:t>
            </w:r>
            <w:r w:rsidRPr="004A1CEA">
              <w:rPr>
                <w:lang w:eastAsia="ar-SA"/>
              </w:rPr>
              <w:t>ΣΦΕΡΟΜΕΝΗ</w:t>
            </w:r>
            <w:r w:rsidRPr="004A1CEA">
              <w:rPr>
                <w:lang w:eastAsia="ar-SA"/>
              </w:rPr>
              <w:br/>
              <w:t>ΤΙΜΗ ΜΟΝΑΔΑΣ</w:t>
            </w:r>
            <w:r w:rsidRPr="004A1CEA">
              <w:rPr>
                <w:lang w:eastAsia="ar-SA"/>
              </w:rPr>
              <w:br/>
              <w:t>(χωρίς ΦΠΑ)</w:t>
            </w:r>
          </w:p>
        </w:tc>
        <w:tc>
          <w:tcPr>
            <w:tcW w:w="1552" w:type="dxa"/>
            <w:shd w:val="pct10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ΣΥΝΟΛΙΚΗ</w:t>
            </w:r>
            <w:r w:rsidRPr="004A1CEA">
              <w:rPr>
                <w:lang w:eastAsia="ar-SA"/>
              </w:rPr>
              <w:br/>
              <w:t>ΠΡ</w:t>
            </w:r>
            <w:r w:rsidRPr="004A1CEA">
              <w:rPr>
                <w:lang w:val="en-GB" w:eastAsia="ar-SA"/>
              </w:rPr>
              <w:t>O</w:t>
            </w:r>
            <w:r w:rsidRPr="004A1CEA">
              <w:rPr>
                <w:lang w:eastAsia="ar-SA"/>
              </w:rPr>
              <w:t>ΣΦΕΡΟΜΕΝΗ</w:t>
            </w:r>
            <w:r w:rsidRPr="004A1CEA">
              <w:rPr>
                <w:lang w:eastAsia="ar-SA"/>
              </w:rPr>
              <w:br/>
              <w:t xml:space="preserve">ΤΙΜΗ </w:t>
            </w:r>
            <w:r w:rsidRPr="004A1CEA">
              <w:rPr>
                <w:lang w:eastAsia="ar-SA"/>
              </w:rPr>
              <w:br/>
              <w:t>(χωρίς ΦΠΑ)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HP 126A 3-Pack Cyan/Magenta/Yellow 3x1000Pgs (CF341A)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210,47 €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210,47 €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HP 410A Magenta 2300Pgs (CF413A)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143,20 €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143,20 €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HP 201A Cyan 1400Pgs (CF401A)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103,92 €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103,92 €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HP 201A Yellow 1400Pgs (CF402A)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103,92 €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207,83 €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HP 201A Magenta 1400Pgs (CF403A)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103,92 €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207,83 €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Ricoh 842125/842348 Black 24000Pgs (842348)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79,32 €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237,95 €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HP 78A Black 2100Pgs (CE278A)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107,33 €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107,33 €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lastRenderedPageBreak/>
              <w:t>8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Kyocera TK-5230K Black 2600Pgs (TK-5230K)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88,94 €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88,94 €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Kyocera TK-5230C Cyan 2200Pgs (TK-5230C)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130,68 €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130,68 €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Kyocera TK-1160 Black 7200Pgs (TK-1160)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144,21 €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288,42 €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17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HP 85A Black 1600Pgs (CE285A)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93,72 €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843,48 €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18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Samsung D116L Black 3000Pgs (SU828A)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37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88,94 €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3.290,60 €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19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Canon PGI-520 Black 320Pgs (2932B001)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17,08 €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17,08 €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20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Canon CLI-521 Cyan 505Pgs (2934B001)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14,69 €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14,69 €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21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Canon CLI-521 Magenta 470Pgs (2935B001)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14,69 €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14,69 €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22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Canon CLI-521 Yellow 470Pgs (2936B001)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14,69 €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29,37 €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17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23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Samsung D1082S Black 1500Pgs (SU781A)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82,96 €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331,85 €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18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24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HP 36A 2-Pack Black 2x2000Pgs (CB436AD 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191,94 €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191,94 €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19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27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Canon CLI-571XL Cyan 715Pgs (0332C001)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19,14 €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19,14 €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28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Canon CLI-571XL Black 810Pgs (0331C001)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19,14 €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19,14 €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21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29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 xml:space="preserve">Ink Canon CLI-571XL </w:t>
            </w:r>
            <w:proofErr w:type="spellStart"/>
            <w:r w:rsidRPr="004A1CEA">
              <w:rPr>
                <w:lang w:val="en-GB" w:eastAsia="ar-SA"/>
              </w:rPr>
              <w:t>Gray</w:t>
            </w:r>
            <w:proofErr w:type="spellEnd"/>
            <w:r w:rsidRPr="004A1CEA">
              <w:rPr>
                <w:lang w:val="en-GB" w:eastAsia="ar-SA"/>
              </w:rPr>
              <w:t xml:space="preserve"> 715Pgs (0335C001)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19,14 €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19,14 €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lastRenderedPageBreak/>
              <w:t>22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30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Canon CLI-571XL Yellow 715Pgs (0334C001)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19,14 €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19,14 €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23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31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Canon PGI-570XL Black 500Pgs (0318C001)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20,30 €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20,30 €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24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32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Canon CLI-571XL Magenta 715Pgs (0333C001)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19,14 €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19,14 €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25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42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951 Cyan 700Pgs (CN050AE)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27,31 €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81,92 €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26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43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951 Magenta 700Pgs (CN051AE)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27,31 €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81,92 €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27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44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951 Yellow 700Pgs (CN052AE)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27,31 €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54,62 €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28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45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950 Black 1000Pgs (CN049AE)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37,54 €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112,61 €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29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50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HP 203X Black 3200Pgs (CF540X)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125,45 €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125,45 €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51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HP 12A Black 2000Pgs (Q2612A)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106,64 €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959,76 €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31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53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HP 15A Black 2500Pgs (C7115A)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16,50 €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49,50 €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32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57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Lexmark 71B20K0 Black 3000Pgs (71B20K0)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127,96 €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127,96 €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33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58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Lexmark 502 Black 1500Pgs (50F2000)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92,19 €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368,74 €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34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60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Ricoh MP2501 Black 9000Pgs (842341)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27,03 €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135,14 €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35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61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Ricoh 841925 Black 15000Pgs (841925)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63,01 €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126,03 €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lastRenderedPageBreak/>
              <w:t>36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69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Imaging Unit Samsung R116 Black 9000Pgs (SV134A)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63,10 €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315,48 €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37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72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HP 410X Black 6500Pgs (CF410X)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187,67 €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187,67 €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38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74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HP 26X Black 9000Pgs (CF226X)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259,30 €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259,30 €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39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75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Epson 101 Cyan 6000Pgs (C13T03V24A)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7,92 €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15,84 €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76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Epson 101 Magenta 6000Pgs (C13T03V34A)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7,92 €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15,84 €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41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77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Epson 101 Yellow 6000Pgs (C13T03V44A)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7,92 €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15,84 €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42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78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Epson 101 Black 7500Pgs (C13T03V14A)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15,18 €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30,36 €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43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79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HP 49A Black 2500Pgs (Q5949A)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137,86 €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827,15 €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44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82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932XL Black 1000Pgs (CN053AE)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50,21 €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251,05 €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45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83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650 Tri-</w:t>
            </w:r>
            <w:proofErr w:type="spellStart"/>
            <w:r w:rsidRPr="004A1CEA">
              <w:rPr>
                <w:lang w:val="en-GB" w:eastAsia="ar-SA"/>
              </w:rPr>
              <w:t>Color</w:t>
            </w:r>
            <w:proofErr w:type="spellEnd"/>
            <w:r w:rsidRPr="004A1CEA">
              <w:rPr>
                <w:lang w:val="en-GB" w:eastAsia="ar-SA"/>
              </w:rPr>
              <w:t xml:space="preserve"> 200Pgs (CZ102AE)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14,11 €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98,75 €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46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84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650 Black 360Pgs (CZ101AE)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16,22 €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129,76 €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47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85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HP 53A Black 3000Pgs (Q7553A)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130,91 €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130,91 €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48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86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HP 78A 2-Pack Black 2x2100Pgs (CE278AD)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204,02 €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204,02 €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49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87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364XL Black 550Pgs (CN684EE)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32,13 €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32,13 €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lastRenderedPageBreak/>
              <w:t>50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88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364XL Magenta 750Pgs (CB324EE)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32,46 €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32,46 €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51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90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364XL Cyan 750Pgs (CB323EE)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32,46 €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32,46 €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52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91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HP 410A Black 2300Pgs (CF410A)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110,86 €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332,59 €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53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92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HP 410A Yellow 2300Pgs (CF412A)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143,19 €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286,37 €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54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93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HP 410A Cyan 2300Pgs (CF411A)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143,19 €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286,37 €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55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94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HP 35A Black 1500Pgs (CB435A)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92,78 €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835,02 €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56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95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951XL Cyan 1500Pgs (CN046AE)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40,97 €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163,88 €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57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96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951XL Magenta 1500Pgs (CN047AE)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40,97 €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163,88 €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58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97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951XL Yellow 1500Pgs (CN048AE)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40,97 €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163,88 €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59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98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950XL Black 2300Pgs (CN045AE)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55,49 €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221,96 €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99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HP 30X Black 3500Pgs (CF230X)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127,41 €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254,83 €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61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100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655 Black 550Pgs (CZ109AE)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15,18 €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30,36 €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62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101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655 Magenta 600Pgs (CZ111AE)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15,18 €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30,36 €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63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102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655 Cyan 600Pgs (CZ110AE)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15,18 €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30,36 €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lastRenderedPageBreak/>
              <w:t>64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103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655 Yellow 600Pgs (CZ112AE)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15,18 €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30,36 €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65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104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HP 45A Black 18000Pgs (Q5945A)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340,87 €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340,87 €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66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105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953XL Black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61,66 €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123,32 €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67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106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339 Black 860Pgs (C8767EE)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9,10 €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36,40 €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68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107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344 Tri-</w:t>
            </w:r>
            <w:proofErr w:type="spellStart"/>
            <w:r w:rsidRPr="004A1CEA">
              <w:rPr>
                <w:lang w:val="en-GB" w:eastAsia="ar-SA"/>
              </w:rPr>
              <w:t>Color</w:t>
            </w:r>
            <w:proofErr w:type="spellEnd"/>
            <w:r w:rsidRPr="004A1CEA">
              <w:rPr>
                <w:lang w:val="en-GB" w:eastAsia="ar-SA"/>
              </w:rPr>
              <w:t xml:space="preserve"> 560Pgs (C9363EE)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76,86 €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461,14 €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69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109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HP 80A Black 2700Pgs (CF280A)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136,34 €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1.499,73 €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110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Epson T6641 Black 4000Pgs (C13T66414A)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6,67 €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13,33 €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71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111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Epson 16XL Black 500Pgs (C13T16314012)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27,01 €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81,03 €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72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112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Epson 16XL Cyan 450Pgs (C13T16324012)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20,53 €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82,10 €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73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113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Epson 16XL Magenta 450Pgs (C13T16334012)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20,53 €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61,58 €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74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114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Epson 16XL Yellow 450Pgs (C13T16344012)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20,53 €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41,05 €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75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115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Epson 79XL Black MPS 2600Pgs (C13T79014010)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53,41 €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106,82 €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76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116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Epson 79XL Yellow MPS 2000Pgs (C13T79044010)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46,40 €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92,80 €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77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117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Epson 79XL Magenta MPS 2000Pgs (C13T79034010)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46,40 €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92,80 €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lastRenderedPageBreak/>
              <w:t>78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118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Epson 79XL Cyan MPS 2000Pgs (C13T79024010)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46,40 €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92,80 €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79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120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Xerox 106R03476 Black 2500Pgs (106R03476)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125,14 €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250,27 €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121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Xerox 106R02777 Black 3000Pgs (106R02777)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114,13 €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798,91 €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81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126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Samsung K506L Black 6000Pgs (SU171A)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129,97 €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259,94 €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82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127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Samsung C506L Cyan 3500Pgs (SU038A)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127,94 €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127,94 €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83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128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Samsung M506L Magenta 3500Pgs (SU305A)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127,94 €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255,88 €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84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129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Samsung Y506L Yellow 3500Pgs (SU515A)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127,94 €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255,88 €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85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131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 xml:space="preserve">Toner Lexmark E260A11E </w:t>
            </w:r>
            <w:proofErr w:type="spellStart"/>
            <w:r w:rsidRPr="004A1CEA">
              <w:rPr>
                <w:lang w:val="en-GB" w:eastAsia="ar-SA"/>
              </w:rPr>
              <w:t>Blck</w:t>
            </w:r>
            <w:proofErr w:type="spellEnd"/>
            <w:r w:rsidRPr="004A1CEA">
              <w:rPr>
                <w:lang w:val="en-GB" w:eastAsia="ar-SA"/>
              </w:rPr>
              <w:t xml:space="preserve"> 3500Pgs (E260A11E)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170,08 €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850,41 €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86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132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Lexmark T650A11E Black 7000Pgs (T650A11E)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251,86 €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251,86 €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87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136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Epson 34XL 4-Pack Black/Cyan/Magenta/Yellow 1100Pgs/3x950Pgs (C13T34764010)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132,84 €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1.328,42 €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88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137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Lexmark C242XM0 Magenta 3500Pgs (C242XM0)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160,23 €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2.243,24 €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89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138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HP 44A Black 1000Pgs (CF244A)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60,51 €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181,52 €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141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Konica Minolta TN-311 Black 11500Pgs (8938404)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97,35 €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194,70 €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91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142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Konica Minolta TN-217 Black 17500Pgs (A202051)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97,35 €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389,40 €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lastRenderedPageBreak/>
              <w:t>92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143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HP 53X Black 7000Pgs (Q7553X)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248,77 €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746,31 €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93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144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Konica Minolta TN-216Y Yellow 26000Pgs (A11G251)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126,49 €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252,98 €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94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145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Konica Minolta TN-216M Magenta 26000Pgs (A11G351)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126,49 €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252,98 €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95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146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Konica Minolta TN-216K Black 29000Pgs (A11G151)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64,35 €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128,70 €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96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147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Konica Minolta TN-216C Cyan 26000Pgs (A11G451)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126,39 €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252,78 €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97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150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Epson 34XL Black 1100Pgs (C13T34714010)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51,86 €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414,88 €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98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152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301 Black 190Pgs (CH561EE)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21,48 €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21,48 €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99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153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301 Tri-</w:t>
            </w:r>
            <w:proofErr w:type="spellStart"/>
            <w:r w:rsidRPr="004A1CEA">
              <w:rPr>
                <w:lang w:val="en-GB" w:eastAsia="ar-SA"/>
              </w:rPr>
              <w:t>Color</w:t>
            </w:r>
            <w:proofErr w:type="spellEnd"/>
            <w:r w:rsidRPr="004A1CEA">
              <w:rPr>
                <w:lang w:val="en-GB" w:eastAsia="ar-SA"/>
              </w:rPr>
              <w:t xml:space="preserve"> 165Pgs (CH562EE)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26,43 €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26,43 €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156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901XL/901 2-Pack Black/Tri-</w:t>
            </w:r>
            <w:proofErr w:type="spellStart"/>
            <w:r w:rsidRPr="004A1CEA">
              <w:rPr>
                <w:lang w:val="en-GB" w:eastAsia="ar-SA"/>
              </w:rPr>
              <w:t>Color</w:t>
            </w:r>
            <w:proofErr w:type="spellEnd"/>
            <w:r w:rsidRPr="004A1CEA">
              <w:rPr>
                <w:lang w:val="en-GB" w:eastAsia="ar-SA"/>
              </w:rPr>
              <w:t xml:space="preserve"> 700Pgs/360Pgs (SD519AE)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64,93 €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64,93 €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101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158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HP 05A Black 2300Pgs (CE505A)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121,24 €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1.818,63 €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102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159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Lexmark 602 Black 2500Pgs ( (60F2000)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126,31 €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252,62 €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103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164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652 Black 360Pgs (F6V25AE)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18,13 €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217,60 €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104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165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652 Tri-</w:t>
            </w:r>
            <w:proofErr w:type="spellStart"/>
            <w:r w:rsidRPr="004A1CEA">
              <w:rPr>
                <w:lang w:val="en-GB" w:eastAsia="ar-SA"/>
              </w:rPr>
              <w:t>Color</w:t>
            </w:r>
            <w:proofErr w:type="spellEnd"/>
            <w:r w:rsidRPr="004A1CEA">
              <w:rPr>
                <w:lang w:val="en-GB" w:eastAsia="ar-SA"/>
              </w:rPr>
              <w:t xml:space="preserve"> 200Pgs (F6V24AE)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15,44 €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185,33 €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105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181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HP 83A Black 1500Pgs (CF283A)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87,53 €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350,13 €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lastRenderedPageBreak/>
              <w:t>106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182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Samsung D111L Black 1800Pgs (SU799A)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81,41 €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814,11 €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107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183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Toner/Drum Samsung D101S Black 1500Pgs (SU696A)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82,17 €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164,34 €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108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184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Canon C-EXV14 Black 8300Pgs (0384B006)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29,16 €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58,31 €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109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187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HP 124A Cyan 2000Pgs (Q6001A)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45,00 €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45,00 €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188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HP 124A Yellow 2000Pgs (Q6002A)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45,00 €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90,00 €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111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192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57 Tri-</w:t>
            </w:r>
            <w:proofErr w:type="spellStart"/>
            <w:r w:rsidRPr="004A1CEA">
              <w:rPr>
                <w:lang w:val="en-GB" w:eastAsia="ar-SA"/>
              </w:rPr>
              <w:t>Color</w:t>
            </w:r>
            <w:proofErr w:type="spellEnd"/>
            <w:r w:rsidRPr="004A1CEA">
              <w:rPr>
                <w:lang w:val="en-GB" w:eastAsia="ar-SA"/>
              </w:rPr>
              <w:t xml:space="preserve"> 500Pgs (C6657AE)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75,72 €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302,87 €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112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197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HP 13X Black 4000Pgs (Q2613X)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180,25 €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180,25 €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113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198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HP 05X Black 6500Pgs (CE505X)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234,86 €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469,72 €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114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199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Epson 16XL 4-Pack Black/Cyan/Magenta/Yellow 4x450Pgs (C13T16364012)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88,54 €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177,08 €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115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201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GT53XL Black 6000Pgs (1VV21AE)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11,40 €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45,61 €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116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202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GT52 Cyan 8000Pgs (M0H54AE)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10,03 €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40,13 €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117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203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GT52 Magenta 8000Pgs (M0H55AE)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10,03 €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40,13 €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118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204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GT52 Yellow 8000Pgs (M0H56AE)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10,03 €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40,13 €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119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205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Toner/Drum Samsung D103L Black 2500Pgs (SU716A)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96,49 €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96,49 €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lastRenderedPageBreak/>
              <w:t>120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224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HP 501A Black 6000Pgs (Q6470A)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132,00 €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132,00 €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121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236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HP 49X Black 6000Pgs (Q5949X)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273,29 €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273,29 €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122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237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HP 79A Black 1000Pgs (CF279A)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74,32 €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74,32 €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123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238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343 Tri-</w:t>
            </w:r>
            <w:proofErr w:type="spellStart"/>
            <w:r w:rsidRPr="004A1CEA">
              <w:rPr>
                <w:lang w:val="en-GB" w:eastAsia="ar-SA"/>
              </w:rPr>
              <w:t>Color</w:t>
            </w:r>
            <w:proofErr w:type="spellEnd"/>
            <w:r w:rsidRPr="004A1CEA">
              <w:rPr>
                <w:lang w:val="en-GB" w:eastAsia="ar-SA"/>
              </w:rPr>
              <w:t xml:space="preserve"> 330Pgs (C8766EE)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56,25 €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56,25 €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124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240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304 Black 120Pgs (N9K06AE)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15,53 €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15,53 €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125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241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304 Tri-</w:t>
            </w:r>
            <w:proofErr w:type="spellStart"/>
            <w:r w:rsidRPr="004A1CEA">
              <w:rPr>
                <w:lang w:val="en-GB" w:eastAsia="ar-SA"/>
              </w:rPr>
              <w:t>Color</w:t>
            </w:r>
            <w:proofErr w:type="spellEnd"/>
            <w:r w:rsidRPr="004A1CEA">
              <w:rPr>
                <w:lang w:val="en-GB" w:eastAsia="ar-SA"/>
              </w:rPr>
              <w:t xml:space="preserve"> 100Pgs (N9K05AE)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15,53 €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15,53 €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126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242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Lexmark E250A11E Black 3500Pgs (250A11E)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178,25 €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356,50 €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127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244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HP 126A Black 1200Pgs (CE310A)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70,16 €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210,47 €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128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245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970XL Black 9200Pgs (CN625AE)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146,83 €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146,83 €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129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247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903XLBlack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50,99 €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254,93 €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248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Epson 26XL Photo Black 400Pgs (C13T26314012)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25,92 €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77,76 €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131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249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Lexmark C780H1KG Black 10000Pgs (C780H1KG)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218,21 €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218,21 €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132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250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Lexmark C780H1MG Magenta 10000Pgs (C780H1MG)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461,08 €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461,08 €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133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252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HP 131A Black 1600Pgs (CF210A)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90,54 €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271,61 €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lastRenderedPageBreak/>
              <w:t>134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253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HP 131A Cyan 1800Pgs (CF211A)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116,75 €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233,51 €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135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254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HP 131A Yellow 1800Pgs (CF212A)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116,75 €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233,51 €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136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255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HP 131A Magenta 1800Pgs (CF213A)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116,75 €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350,26 €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137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256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Lexmark 51B2000 Black 2500Pgs (51B2000)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98,79 €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3.062,35 €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138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262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56 Black 450Pgs (C6656AE)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46,37 €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139,10 €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139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265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Epson 26XL 4-Pack Black/Cyan/Magenta/Yellow</w:t>
            </w:r>
            <w:r w:rsidRPr="004A1CEA">
              <w:rPr>
                <w:lang w:val="en-GB" w:eastAsia="ar-SA"/>
              </w:rPr>
              <w:br/>
              <w:t>500Pgs/3x700Pgs (C13T26364010)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104,78 €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314,33 €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266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Xerox 106R02756 Cyan 1000Pgs (106R02756)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78,05 €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78,05 €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141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267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Xerox 106R02757 Magenta 1000Pgs (106R02757)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78,05 €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78,05 €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142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268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Xerox 106R02758 Yellow 1000Pgs (106R02758)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78,05 €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78,05 €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143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269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HP 106A Black 1000Pgs (W1106A)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26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57,21 €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1.487,34 €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144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270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HP 201X Black 2800Pgs (CF400X)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120,05 €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840,38 €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145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274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Imaging Unit Lexmark 500Z Black 60000Pgs (50F0Z00)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57,62 €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115,24 €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146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275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Imaging Unit Lexmark 56F0Z00 Black 60000Pgs (56F0Z00)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56,18 €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112,37 €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147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276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HP 55A Black 6000Pgs (CE255A)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194,27 €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194,27 €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lastRenderedPageBreak/>
              <w:t>148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277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912XL Yellow 825Pgs (3YL83AE)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20,77 €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62,32 €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149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278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912XL Black 825Pgs (3YL84AE)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42,47 €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127,41 €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279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912XL Magenta 825Pgs (3YL82AE)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20,77 €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62,32 €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151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280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912XL Cyan 825Pgs (3YL81AE)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20,77 €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83,09 €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152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284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963XL Black 2000Pgs (3JA30AE)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53,74 €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107,48 €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153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285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963 Magenta 700Pgs (3JA24AE)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25,74 €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102,96 €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154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286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963 Cyan 700Pgs (3JA23AE)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25,74 €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51,48 €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155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287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963 Yellow 700Pgs (3JA25AE)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25,74 €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51,48 €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156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288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Samsung D111S Black 1000Pgs (SU810A)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63,18 €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126,36 €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157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289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953XL Black 2000Pgs (L0S70AE)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57,83 €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520,49 €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158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290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953XL Cyan 1600Pgs (F6U16AE)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40,90 €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327,23 €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159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291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953XL Magenta 1600Pgs (F6U17AE)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40,90 €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327,23 €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292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953XL Yellow 1600Pgs (F6U17AE)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40,90 €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286,32 €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161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293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300 xl Black 200Pgs (CC641EE)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58,16 €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116,33 €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lastRenderedPageBreak/>
              <w:t>162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294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300 Tri-</w:t>
            </w:r>
            <w:proofErr w:type="spellStart"/>
            <w:r w:rsidRPr="004A1CEA">
              <w:rPr>
                <w:lang w:val="en-GB" w:eastAsia="ar-SA"/>
              </w:rPr>
              <w:t>Color</w:t>
            </w:r>
            <w:proofErr w:type="spellEnd"/>
            <w:r w:rsidRPr="004A1CEA">
              <w:rPr>
                <w:lang w:val="en-GB" w:eastAsia="ar-SA"/>
              </w:rPr>
              <w:t xml:space="preserve"> 165Pgs (CC643EE)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30,59 €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91,77 €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163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295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Lexmark 51B2X00 Black 20000Pgs (51B2X00)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409,93 €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409,93 €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164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296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HP 312A Black 2400Pgs (CF380A)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121,56 €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121,56 €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165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297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HP 312A Cyan 2700Pgs (CF381A)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167,54 €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167,54 €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166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298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HP 312A Yellow 2700Pgs (CF382A)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167,54 €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167,54 €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167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299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Epson 0585 Black 3000Pgs (C13S050585)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148,01 €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148,01 €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168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301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HP 26A Black 3100Pgs (CF226A)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149,14 €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447,43 €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169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302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Epson T1285 4-Pack Black/Cyan/Magenta/Yellow 185Pgs/3x215Pgs (C13T12854012)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54,09 €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108,17 €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170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304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Lexmark B242H00 Black 6000Pgs (B242H00)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179,14 €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1.074,84 €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171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305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Lexmark C242XK0 Black 6000Pgs (C242XK0)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163,56 €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2.453,47 €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172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306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Lexmark C242XY0 Yellow 3500Pgs (C242XY0)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160,23 €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2.083,01 €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173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307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Lexmark C242XC0 Cyan 3500Pgs (C242XC0)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160,23 €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2.083,01 €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174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311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Lexmark B252X00 Black 10000Pgs (B252X00)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27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220,00 €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5.940,00 €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175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312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Lexmark E360H11E Black 9000Pgs (E360H11E)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324,13 €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648,25 €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lastRenderedPageBreak/>
              <w:t>176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315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728 Matte Black 300ml (F9J68A)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249,53 €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249,53 €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177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316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728 Yellow 300ml (F9K15A)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249,73 €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249,73 €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178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317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728 Magenta 300ml (F9K16A)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249,73 €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249,73 €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179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318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728 Cyan 300ml (F9K17A)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249,73 €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249,73 €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180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319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Epson 0583 Black 3000Pgs (C13S050583)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28,00 €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84,00 €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181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320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711XL Black 80ml (CZ133A)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73,47 €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73,47 €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182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321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711 3-Pack Cyan 3x29ml (CZ134A)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87,96 €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87,96 €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183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322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711 3-Pack Magenta 3x29ml (CZ135A)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87,96 €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87,96 €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184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323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711 3-Pack Yellow 3x29ml (CZ136A)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87,96 €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87,96 €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185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324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Lexmark 76C00K0 Black 18500Pgs (76C00K0)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316,16 €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316,16 €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186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325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Lexmark 76C00C0 Cyan 11500Pgs (76C00C0)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324,41 €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324,41 €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187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326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Lexmark 76C00M0 Magenta 11500Pgs (76C00M0)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324,41 €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324,41 €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188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327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Lexmark 76C00Y0 Yellow 11500Pgs (76C00Y0)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324,41 €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324,41 €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189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328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OKI 45807102 Black 3000Pgs (45807102)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114,64 €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458,57 €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lastRenderedPageBreak/>
              <w:t>190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330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HP 80X Black 6900Pgs (CF280X)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241,61 €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966,44 €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191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334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971XL Yellow 6600Pgs (CN628AE)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144,14 €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144,14 €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192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335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971XL Cyan 6600Pgs (CN626AE)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144,14 €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144,14 €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193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336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971XL Magenta 6600Pgs (CN627AE)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144,14 €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144,14 €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194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341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HP Smart Tank 530 GT 53xl Black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11,40 €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22,80 €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195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342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HP Smart Tank 530 GT 52 MAGENTA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10,03 €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10,03 €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196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343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HP Smart Tank 530 GT 52 CYAN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10,03 €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10,03 €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197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344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HP Smart Tank 530 GT 52 YELLOW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10,03 €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10,03 €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198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345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ΟΚΙ Β412 DRUM 44574302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159,92 €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319,84 €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199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348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HP Deskjet 5700 (HP 74 black) Ink HP 338 Black 450Pgs (C8765EE)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46,70 €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140,09 €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200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351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CF230A (LaserJet Pro M203dw)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85,32 €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85,32 €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201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359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HP 42X Black 20000Pgs (Q5942X)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46,20 €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138,60 €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202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360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Toner HP 78A Black 2100Pgs (CE278A)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107,33 €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107,33 €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203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363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 xml:space="preserve">Canon PG-545 black &amp; CL-546 </w:t>
            </w:r>
            <w:proofErr w:type="spellStart"/>
            <w:r w:rsidRPr="004A1CEA">
              <w:rPr>
                <w:lang w:val="en-GB" w:eastAsia="ar-SA"/>
              </w:rPr>
              <w:t>color</w:t>
            </w:r>
            <w:proofErr w:type="spellEnd"/>
            <w:r w:rsidRPr="004A1CEA">
              <w:rPr>
                <w:lang w:val="en-GB" w:eastAsia="ar-SA"/>
              </w:rPr>
              <w:t xml:space="preserve"> (8287B005)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38,97 €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77,95 €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lastRenderedPageBreak/>
              <w:t>204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373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proofErr w:type="spellStart"/>
            <w:r w:rsidRPr="004A1CEA">
              <w:rPr>
                <w:lang w:val="en-GB" w:eastAsia="ar-SA"/>
              </w:rPr>
              <w:t>Μελάνι</w:t>
            </w:r>
            <w:proofErr w:type="spellEnd"/>
            <w:r w:rsidRPr="004A1CEA">
              <w:rPr>
                <w:lang w:val="en-GB" w:eastAsia="ar-SA"/>
              </w:rPr>
              <w:t xml:space="preserve"> HP 653 Colour (3YM74AE)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14,93 €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14,93 €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205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374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proofErr w:type="spellStart"/>
            <w:r w:rsidRPr="004A1CEA">
              <w:rPr>
                <w:lang w:val="en-GB" w:eastAsia="ar-SA"/>
              </w:rPr>
              <w:t>Μελάνι</w:t>
            </w:r>
            <w:proofErr w:type="spellEnd"/>
            <w:r w:rsidRPr="004A1CEA">
              <w:rPr>
                <w:lang w:val="en-GB" w:eastAsia="ar-SA"/>
              </w:rPr>
              <w:t xml:space="preserve"> HP 653 Black (3YM75AE)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17,39 €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17,39 €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206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384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LEXMARK B2442 (B232000)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116,39 €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465,56 €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207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385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HP 12A Black Toner (Q2612A)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112,60 €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450,38 €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208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388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Toner HP 415X Black 7500Pgs (W2030X)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229,45 €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229,45 €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209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395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val="en-GB" w:eastAsia="ar-SA"/>
              </w:rPr>
              <w:t>HP C</w:t>
            </w:r>
            <w:r w:rsidRPr="004A1CEA">
              <w:rPr>
                <w:lang w:eastAsia="ar-SA"/>
              </w:rPr>
              <w:t>9730</w:t>
            </w:r>
            <w:r w:rsidRPr="004A1CEA">
              <w:rPr>
                <w:lang w:val="en-GB" w:eastAsia="ar-SA"/>
              </w:rPr>
              <w:t> </w:t>
            </w:r>
            <w:r w:rsidRPr="004A1CEA">
              <w:rPr>
                <w:lang w:eastAsia="ar-SA"/>
              </w:rPr>
              <w:t>(για</w:t>
            </w:r>
            <w:r w:rsidRPr="004A1CEA">
              <w:rPr>
                <w:lang w:val="en-GB" w:eastAsia="ar-SA"/>
              </w:rPr>
              <w:t> </w:t>
            </w:r>
            <w:r w:rsidRPr="004A1CEA">
              <w:rPr>
                <w:lang w:eastAsia="ar-SA"/>
              </w:rPr>
              <w:t>εκτυπωτή</w:t>
            </w:r>
            <w:r w:rsidRPr="004A1CEA">
              <w:rPr>
                <w:lang w:val="en-GB" w:eastAsia="ar-SA"/>
              </w:rPr>
              <w:t> HP</w:t>
            </w:r>
            <w:r w:rsidRPr="004A1CEA">
              <w:rPr>
                <w:lang w:eastAsia="ar-SA"/>
              </w:rPr>
              <w:t>5500) (</w:t>
            </w:r>
            <w:r w:rsidRPr="004A1CEA">
              <w:rPr>
                <w:lang w:val="en-GB" w:eastAsia="ar-SA"/>
              </w:rPr>
              <w:t>C</w:t>
            </w:r>
            <w:r w:rsidRPr="004A1CEA">
              <w:rPr>
                <w:lang w:eastAsia="ar-SA"/>
              </w:rPr>
              <w:t>9730</w:t>
            </w:r>
            <w:r w:rsidRPr="004A1CEA">
              <w:rPr>
                <w:lang w:val="en-GB" w:eastAsia="ar-SA"/>
              </w:rPr>
              <w:t>A</w:t>
            </w:r>
            <w:r w:rsidRPr="004A1CEA">
              <w:rPr>
                <w:lang w:eastAsia="ar-SA"/>
              </w:rPr>
              <w:t>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436,64 €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436,64 €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210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396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val="en-GB" w:eastAsia="ar-SA"/>
              </w:rPr>
              <w:t>HP C</w:t>
            </w:r>
            <w:r w:rsidRPr="004A1CEA">
              <w:rPr>
                <w:lang w:eastAsia="ar-SA"/>
              </w:rPr>
              <w:t>9731</w:t>
            </w:r>
            <w:r w:rsidRPr="004A1CEA">
              <w:rPr>
                <w:lang w:val="en-GB" w:eastAsia="ar-SA"/>
              </w:rPr>
              <w:t> </w:t>
            </w:r>
            <w:r w:rsidRPr="004A1CEA">
              <w:rPr>
                <w:lang w:eastAsia="ar-SA"/>
              </w:rPr>
              <w:t>(για</w:t>
            </w:r>
            <w:r w:rsidRPr="004A1CEA">
              <w:rPr>
                <w:lang w:val="en-GB" w:eastAsia="ar-SA"/>
              </w:rPr>
              <w:t> </w:t>
            </w:r>
            <w:r w:rsidRPr="004A1CEA">
              <w:rPr>
                <w:lang w:eastAsia="ar-SA"/>
              </w:rPr>
              <w:t>εκτυπωτή</w:t>
            </w:r>
            <w:r w:rsidRPr="004A1CEA">
              <w:rPr>
                <w:lang w:val="en-GB" w:eastAsia="ar-SA"/>
              </w:rPr>
              <w:t> HP</w:t>
            </w:r>
            <w:r w:rsidRPr="004A1CEA">
              <w:rPr>
                <w:lang w:eastAsia="ar-SA"/>
              </w:rPr>
              <w:t>5500) (</w:t>
            </w:r>
            <w:r w:rsidRPr="004A1CEA">
              <w:rPr>
                <w:lang w:val="en-GB" w:eastAsia="ar-SA"/>
              </w:rPr>
              <w:t>C</w:t>
            </w:r>
            <w:r w:rsidRPr="004A1CEA">
              <w:rPr>
                <w:lang w:eastAsia="ar-SA"/>
              </w:rPr>
              <w:t>9731</w:t>
            </w:r>
            <w:r w:rsidRPr="004A1CEA">
              <w:rPr>
                <w:lang w:val="en-GB" w:eastAsia="ar-SA"/>
              </w:rPr>
              <w:t>A</w:t>
            </w:r>
            <w:r w:rsidRPr="004A1CEA">
              <w:rPr>
                <w:lang w:eastAsia="ar-SA"/>
              </w:rPr>
              <w:t>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612,32 €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612,32 €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211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397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val="en-GB" w:eastAsia="ar-SA"/>
              </w:rPr>
              <w:t>HP C</w:t>
            </w:r>
            <w:r w:rsidRPr="004A1CEA">
              <w:rPr>
                <w:lang w:eastAsia="ar-SA"/>
              </w:rPr>
              <w:t>9732</w:t>
            </w:r>
            <w:r w:rsidRPr="004A1CEA">
              <w:rPr>
                <w:lang w:val="en-GB" w:eastAsia="ar-SA"/>
              </w:rPr>
              <w:t> </w:t>
            </w:r>
            <w:r w:rsidRPr="004A1CEA">
              <w:rPr>
                <w:lang w:eastAsia="ar-SA"/>
              </w:rPr>
              <w:t>(για</w:t>
            </w:r>
            <w:r w:rsidRPr="004A1CEA">
              <w:rPr>
                <w:lang w:val="en-GB" w:eastAsia="ar-SA"/>
              </w:rPr>
              <w:t> </w:t>
            </w:r>
            <w:r w:rsidRPr="004A1CEA">
              <w:rPr>
                <w:lang w:eastAsia="ar-SA"/>
              </w:rPr>
              <w:t>εκτυπωτή</w:t>
            </w:r>
            <w:r w:rsidRPr="004A1CEA">
              <w:rPr>
                <w:lang w:val="en-GB" w:eastAsia="ar-SA"/>
              </w:rPr>
              <w:t> HP</w:t>
            </w:r>
            <w:r w:rsidRPr="004A1CEA">
              <w:rPr>
                <w:lang w:eastAsia="ar-SA"/>
              </w:rPr>
              <w:t>5500) (</w:t>
            </w:r>
            <w:r w:rsidRPr="004A1CEA">
              <w:rPr>
                <w:lang w:val="en-GB" w:eastAsia="ar-SA"/>
              </w:rPr>
              <w:t>C</w:t>
            </w:r>
            <w:r w:rsidRPr="004A1CEA">
              <w:rPr>
                <w:lang w:eastAsia="ar-SA"/>
              </w:rPr>
              <w:t>9732</w:t>
            </w:r>
            <w:r w:rsidRPr="004A1CEA">
              <w:rPr>
                <w:lang w:val="en-GB" w:eastAsia="ar-SA"/>
              </w:rPr>
              <w:t>A</w:t>
            </w:r>
            <w:r w:rsidRPr="004A1CEA">
              <w:rPr>
                <w:lang w:eastAsia="ar-SA"/>
              </w:rPr>
              <w:t>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612,32 €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612,32 €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212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398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val="en-GB" w:eastAsia="ar-SA"/>
              </w:rPr>
              <w:t>HP C</w:t>
            </w:r>
            <w:r w:rsidRPr="004A1CEA">
              <w:rPr>
                <w:lang w:eastAsia="ar-SA"/>
              </w:rPr>
              <w:t>9733(για</w:t>
            </w:r>
            <w:r w:rsidRPr="004A1CEA">
              <w:rPr>
                <w:lang w:val="en-GB" w:eastAsia="ar-SA"/>
              </w:rPr>
              <w:t> </w:t>
            </w:r>
            <w:r w:rsidRPr="004A1CEA">
              <w:rPr>
                <w:lang w:eastAsia="ar-SA"/>
              </w:rPr>
              <w:t>εκτυπωτή</w:t>
            </w:r>
            <w:r w:rsidRPr="004A1CEA">
              <w:rPr>
                <w:lang w:val="en-GB" w:eastAsia="ar-SA"/>
              </w:rPr>
              <w:t> HP</w:t>
            </w:r>
            <w:r w:rsidRPr="004A1CEA">
              <w:rPr>
                <w:lang w:eastAsia="ar-SA"/>
              </w:rPr>
              <w:t>5500 (</w:t>
            </w:r>
            <w:r w:rsidRPr="004A1CEA">
              <w:rPr>
                <w:lang w:val="en-GB" w:eastAsia="ar-SA"/>
              </w:rPr>
              <w:t>C</w:t>
            </w:r>
            <w:r w:rsidRPr="004A1CEA">
              <w:rPr>
                <w:lang w:eastAsia="ar-SA"/>
              </w:rPr>
              <w:t>9733</w:t>
            </w:r>
            <w:r w:rsidRPr="004A1CEA">
              <w:rPr>
                <w:lang w:val="en-GB" w:eastAsia="ar-SA"/>
              </w:rPr>
              <w:t>A</w:t>
            </w:r>
            <w:r w:rsidRPr="004A1CEA">
              <w:rPr>
                <w:lang w:eastAsia="ar-SA"/>
              </w:rPr>
              <w:t>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612,32 €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612,32 €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213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400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EPSON EPL 6200/6200L TONER BLACK (C13S050167) (EPSSO50167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133,95 €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401,84 €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214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401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Canon CL-513 Colour (2971B001)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30,71 €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61,41 €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215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402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Canon PG-512 Black (2969B001)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26,07 €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52,14 €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216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407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Ricoh MP2014H Black (842135)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38,91 €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311,26 €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217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408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Epson Multipack 16 B/C/M/Y C13T16264012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50,70 €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101,41 €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lastRenderedPageBreak/>
              <w:t>218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410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ΓΝΗΣΙΟ LEXMARK TONER. 70C20K0 ΓΙΑ CS310DN BLACK OEM: 70C20K0 (ANA.LXM00303)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68,59 €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68,59 €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219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411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ΓΝΗΣΙΟ LEXMARK TONER. 70C20C0 ΓΙΑ CS310DN CYAN OEM: 70C20C0 (ANA.LXM00302)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90,17 €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90,17 €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220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412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ΓΝΗΣΙΟ LEXMARK TONER. 70C20Y0 ΓΙΑ CS310DN YELLOW OEM: 70C20Y0 (ANA.LXM00305)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90,17 €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90,17 €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221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413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ΓΝΗΣΙΟ LEXMARK TONER. 70C20M0 ΓΙΑ CS310DN MAGENTA OEM: 70C20M0 (ANA.LXM00304)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90,17 €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90,17 €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222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414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ΓΝΗΣΙΟ LEXMARK DRUM 734X24G ΓΙΑ C73X (4 PCS.) OEM: C734X24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197,06 €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197,06 €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223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418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HP 130A Yellow 1000Pgs (CF352A)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83,80 €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83,80 €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224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419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HP 130A Magenta 1000Pgs (CF353A)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83,80 €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83,80 €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225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420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HP 130A Black 1000Pgs (CF350A)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81,28 €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162,56 €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226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421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Samsung 1810Series CLT K504S (SU158A)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97,05 €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97,05 €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227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426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Brother MFC-L2750DW (TN-2410)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56,00 €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56,00 €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228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431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Lexmark Toner Lexmark 2236 Black (B222H00)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104,05 €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624,29 €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229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432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Lexmark Photoconductor Lexmark B2236/MB2236 Black (B220Z00)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96,48 €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96,48 €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lastRenderedPageBreak/>
              <w:t>230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443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HP 312A Magenta 2700Pgs (CF383A)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176,93 €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176,93 €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231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445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Lexmark C2535dw Black (C232HK0)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136,95 €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684,75 €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232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446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Lexmark C2535dw Cyan (C232HC0)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136,95 €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547,80 €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233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447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 xml:space="preserve">Lexmark C2535dw </w:t>
            </w:r>
            <w:proofErr w:type="spellStart"/>
            <w:r w:rsidRPr="004A1CEA">
              <w:rPr>
                <w:lang w:val="en-GB" w:eastAsia="ar-SA"/>
              </w:rPr>
              <w:t>Mangeta</w:t>
            </w:r>
            <w:proofErr w:type="spellEnd"/>
            <w:r w:rsidRPr="004A1CEA">
              <w:rPr>
                <w:lang w:val="en-GB" w:eastAsia="ar-SA"/>
              </w:rPr>
              <w:t xml:space="preserve"> (C232HM0)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136,95 €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547,80 €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234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448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Lexmark C2535dw Yellow (C232HY0)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136,95 €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547,80 €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235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449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Lexmark B2546DW (B232000)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116,39 €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1.862,26 €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236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450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Lexmark C2535  C232HKO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136,95 €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136,95 €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237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463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903XL Cyan 825Pgs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26,40 €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105,60 €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238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464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903XL Magenta 825Pgs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26,40 €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105,60 €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239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465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903XL Yellow 825Pgs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26,40 €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105,60 €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240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469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HP 953XL Yellow 1600Pgs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44,00 €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44,00 €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241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476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LEXMARK TONER. C540A1MG ΓΙΑ C543 MAGENTA OEM: C540A1MG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66,00 €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132,00 €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242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477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LEXMARK TONER. C540A1CG ΓΙΑ C543 CYAN OEM: C540A1CG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66,00 €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132,00 €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243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478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LEXMARK TONER. C540A1KG ΓΙΑ C543 BLACK OEM: C540A1KG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66,00 €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132,00 €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lastRenderedPageBreak/>
              <w:t>244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479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Lexmark C3220K0 Toner Μα</w:t>
            </w:r>
            <w:proofErr w:type="spellStart"/>
            <w:r w:rsidRPr="004A1CEA">
              <w:rPr>
                <w:lang w:val="en-GB" w:eastAsia="ar-SA"/>
              </w:rPr>
              <w:t>ύρο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67,00 €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201,00 €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245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480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 xml:space="preserve">Lexmark C3220Y0 Toner </w:t>
            </w:r>
            <w:proofErr w:type="spellStart"/>
            <w:r w:rsidRPr="004A1CEA">
              <w:rPr>
                <w:lang w:val="en-GB" w:eastAsia="ar-SA"/>
              </w:rPr>
              <w:t>Κίτρινο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85,80 €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171,60 €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246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481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Lexmark C3220M0 Toner Μα</w:t>
            </w:r>
            <w:proofErr w:type="spellStart"/>
            <w:r w:rsidRPr="004A1CEA">
              <w:rPr>
                <w:lang w:val="en-GB" w:eastAsia="ar-SA"/>
              </w:rPr>
              <w:t>τζέντ</w:t>
            </w:r>
            <w:proofErr w:type="spellEnd"/>
            <w:r w:rsidRPr="004A1CEA">
              <w:rPr>
                <w:lang w:val="en-GB" w:eastAsia="ar-SA"/>
              </w:rPr>
              <w:t>α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85,80 €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171,60 €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247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482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Lexmark C3220C0 Toner Cyan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85,80 €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171,60 €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248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483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EPSON 202 BLACK C13T02E14010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13,40 €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40,20 €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249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484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EPSON 202 PHOTO BLACK C13T02F14010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10,20 €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20,40 €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250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485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EPSON 202 CYAN C13T02F24010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10,20 €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20,40 €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251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486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EPSON 202 MAGENTA C13T02F34010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10,20 €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20,40 €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252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487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EPSON 202 YELLOW C13T02F44010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10,20 €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20,40 €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253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488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HP 59A Black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102,18 €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204,36 €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254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489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 xml:space="preserve">Toner HP 59X LaserJet - 10k - Black </w:t>
            </w:r>
            <w:proofErr w:type="spellStart"/>
            <w:r w:rsidRPr="004A1CEA">
              <w:rPr>
                <w:lang w:val="en-GB" w:eastAsia="ar-SA"/>
              </w:rPr>
              <w:t>γι</w:t>
            </w:r>
            <w:proofErr w:type="spellEnd"/>
            <w:r w:rsidRPr="004A1CEA">
              <w:rPr>
                <w:lang w:val="en-GB" w:eastAsia="ar-SA"/>
              </w:rPr>
              <w:t xml:space="preserve">α ΗP LaserJet Pro M404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240,00 €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720,00 €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255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490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proofErr w:type="spellStart"/>
            <w:r w:rsidRPr="004A1CEA">
              <w:rPr>
                <w:lang w:val="en-GB" w:eastAsia="ar-SA"/>
              </w:rPr>
              <w:t>Μελάνι</w:t>
            </w:r>
            <w:proofErr w:type="spellEnd"/>
            <w:r w:rsidRPr="004A1CEA">
              <w:rPr>
                <w:lang w:val="en-GB" w:eastAsia="ar-SA"/>
              </w:rPr>
              <w:t xml:space="preserve"> Epson T07C1 (C13T07C14A) - Black </w:t>
            </w:r>
            <w:proofErr w:type="spellStart"/>
            <w:r w:rsidRPr="004A1CEA">
              <w:rPr>
                <w:lang w:val="en-GB" w:eastAsia="ar-SA"/>
              </w:rPr>
              <w:t>γι</w:t>
            </w:r>
            <w:proofErr w:type="spellEnd"/>
            <w:r w:rsidRPr="004A1CEA">
              <w:rPr>
                <w:lang w:val="en-GB" w:eastAsia="ar-SA"/>
              </w:rPr>
              <w:t xml:space="preserve">α Epson </w:t>
            </w:r>
            <w:proofErr w:type="spellStart"/>
            <w:r w:rsidRPr="004A1CEA">
              <w:rPr>
                <w:lang w:val="en-GB" w:eastAsia="ar-SA"/>
              </w:rPr>
              <w:t>EcoTank</w:t>
            </w:r>
            <w:proofErr w:type="spellEnd"/>
            <w:r w:rsidRPr="004A1CEA">
              <w:rPr>
                <w:lang w:val="en-GB" w:eastAsia="ar-SA"/>
              </w:rPr>
              <w:t xml:space="preserve"> L8160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17,00 €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51,00 €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256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491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proofErr w:type="spellStart"/>
            <w:r w:rsidRPr="004A1CEA">
              <w:rPr>
                <w:lang w:val="en-GB" w:eastAsia="ar-SA"/>
              </w:rPr>
              <w:t>Μελάνι</w:t>
            </w:r>
            <w:proofErr w:type="spellEnd"/>
            <w:r w:rsidRPr="004A1CEA">
              <w:rPr>
                <w:lang w:val="en-GB" w:eastAsia="ar-SA"/>
              </w:rPr>
              <w:t xml:space="preserve"> Epson T07D2 (C13T07D24A) - Cyan </w:t>
            </w:r>
            <w:proofErr w:type="spellStart"/>
            <w:r w:rsidRPr="004A1CEA">
              <w:rPr>
                <w:lang w:val="en-GB" w:eastAsia="ar-SA"/>
              </w:rPr>
              <w:t>γι</w:t>
            </w:r>
            <w:proofErr w:type="spellEnd"/>
            <w:r w:rsidRPr="004A1CEA">
              <w:rPr>
                <w:lang w:val="en-GB" w:eastAsia="ar-SA"/>
              </w:rPr>
              <w:t xml:space="preserve">α Epson </w:t>
            </w:r>
            <w:proofErr w:type="spellStart"/>
            <w:r w:rsidRPr="004A1CEA">
              <w:rPr>
                <w:lang w:val="en-GB" w:eastAsia="ar-SA"/>
              </w:rPr>
              <w:t>EcoTank</w:t>
            </w:r>
            <w:proofErr w:type="spellEnd"/>
            <w:r w:rsidRPr="004A1CEA">
              <w:rPr>
                <w:lang w:val="en-GB" w:eastAsia="ar-SA"/>
              </w:rPr>
              <w:t xml:space="preserve"> L8160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17,00 €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51,00 €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lastRenderedPageBreak/>
              <w:t>257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492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proofErr w:type="spellStart"/>
            <w:r w:rsidRPr="004A1CEA">
              <w:rPr>
                <w:lang w:val="en-GB" w:eastAsia="ar-SA"/>
              </w:rPr>
              <w:t>Μελάνι</w:t>
            </w:r>
            <w:proofErr w:type="spellEnd"/>
            <w:r w:rsidRPr="004A1CEA">
              <w:rPr>
                <w:lang w:val="en-GB" w:eastAsia="ar-SA"/>
              </w:rPr>
              <w:t xml:space="preserve"> Epson T07D1 (C13T07D14A) - Photo Black </w:t>
            </w:r>
            <w:proofErr w:type="spellStart"/>
            <w:r w:rsidRPr="004A1CEA">
              <w:rPr>
                <w:lang w:val="en-GB" w:eastAsia="ar-SA"/>
              </w:rPr>
              <w:t>γι</w:t>
            </w:r>
            <w:proofErr w:type="spellEnd"/>
            <w:r w:rsidRPr="004A1CEA">
              <w:rPr>
                <w:lang w:val="en-GB" w:eastAsia="ar-SA"/>
              </w:rPr>
              <w:t xml:space="preserve">α Epson </w:t>
            </w:r>
            <w:proofErr w:type="spellStart"/>
            <w:r w:rsidRPr="004A1CEA">
              <w:rPr>
                <w:lang w:val="en-GB" w:eastAsia="ar-SA"/>
              </w:rPr>
              <w:t>EcoTank</w:t>
            </w:r>
            <w:proofErr w:type="spellEnd"/>
            <w:r w:rsidRPr="004A1CEA">
              <w:rPr>
                <w:lang w:val="en-GB" w:eastAsia="ar-SA"/>
              </w:rPr>
              <w:t xml:space="preserve"> L8160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17,00 €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51,00 €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258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493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proofErr w:type="spellStart"/>
            <w:r w:rsidRPr="004A1CEA">
              <w:rPr>
                <w:lang w:val="en-GB" w:eastAsia="ar-SA"/>
              </w:rPr>
              <w:t>Μελάνι</w:t>
            </w:r>
            <w:proofErr w:type="spellEnd"/>
            <w:r w:rsidRPr="004A1CEA">
              <w:rPr>
                <w:lang w:val="en-GB" w:eastAsia="ar-SA"/>
              </w:rPr>
              <w:t xml:space="preserve"> Epson T07D3 (C13T07D34A) - Magenta </w:t>
            </w:r>
            <w:proofErr w:type="spellStart"/>
            <w:r w:rsidRPr="004A1CEA">
              <w:rPr>
                <w:lang w:val="en-GB" w:eastAsia="ar-SA"/>
              </w:rPr>
              <w:t>γι</w:t>
            </w:r>
            <w:proofErr w:type="spellEnd"/>
            <w:r w:rsidRPr="004A1CEA">
              <w:rPr>
                <w:lang w:val="en-GB" w:eastAsia="ar-SA"/>
              </w:rPr>
              <w:t xml:space="preserve">α Epson </w:t>
            </w:r>
            <w:proofErr w:type="spellStart"/>
            <w:r w:rsidRPr="004A1CEA">
              <w:rPr>
                <w:lang w:val="en-GB" w:eastAsia="ar-SA"/>
              </w:rPr>
              <w:t>EcoTank</w:t>
            </w:r>
            <w:proofErr w:type="spellEnd"/>
            <w:r w:rsidRPr="004A1CEA">
              <w:rPr>
                <w:lang w:val="en-GB" w:eastAsia="ar-SA"/>
              </w:rPr>
              <w:t xml:space="preserve"> L8160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17,00 €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51,00 €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259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494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proofErr w:type="spellStart"/>
            <w:r w:rsidRPr="004A1CEA">
              <w:rPr>
                <w:lang w:val="en-GB" w:eastAsia="ar-SA"/>
              </w:rPr>
              <w:t>Μελάνι</w:t>
            </w:r>
            <w:proofErr w:type="spellEnd"/>
            <w:r w:rsidRPr="004A1CEA">
              <w:rPr>
                <w:lang w:val="en-GB" w:eastAsia="ar-SA"/>
              </w:rPr>
              <w:t xml:space="preserve"> Epson T07D4 (C13T07D44A) - Yellow </w:t>
            </w:r>
            <w:proofErr w:type="spellStart"/>
            <w:r w:rsidRPr="004A1CEA">
              <w:rPr>
                <w:lang w:val="en-GB" w:eastAsia="ar-SA"/>
              </w:rPr>
              <w:t>γι</w:t>
            </w:r>
            <w:proofErr w:type="spellEnd"/>
            <w:r w:rsidRPr="004A1CEA">
              <w:rPr>
                <w:lang w:val="en-GB" w:eastAsia="ar-SA"/>
              </w:rPr>
              <w:t xml:space="preserve">α Epson </w:t>
            </w:r>
            <w:proofErr w:type="spellStart"/>
            <w:r w:rsidRPr="004A1CEA">
              <w:rPr>
                <w:lang w:val="en-GB" w:eastAsia="ar-SA"/>
              </w:rPr>
              <w:t>EcoTank</w:t>
            </w:r>
            <w:proofErr w:type="spellEnd"/>
            <w:r w:rsidRPr="004A1CEA">
              <w:rPr>
                <w:lang w:val="en-GB" w:eastAsia="ar-SA"/>
              </w:rPr>
              <w:t xml:space="preserve"> L8160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17,00 €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51,00 €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260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495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proofErr w:type="spellStart"/>
            <w:r w:rsidRPr="004A1CEA">
              <w:rPr>
                <w:lang w:val="en-GB" w:eastAsia="ar-SA"/>
              </w:rPr>
              <w:t>Μελάνι</w:t>
            </w:r>
            <w:proofErr w:type="spellEnd"/>
            <w:r w:rsidRPr="004A1CEA">
              <w:rPr>
                <w:lang w:val="en-GB" w:eastAsia="ar-SA"/>
              </w:rPr>
              <w:t xml:space="preserve"> Epson T07D5 (C13T07D54A) - Grey </w:t>
            </w:r>
            <w:proofErr w:type="spellStart"/>
            <w:r w:rsidRPr="004A1CEA">
              <w:rPr>
                <w:lang w:val="en-GB" w:eastAsia="ar-SA"/>
              </w:rPr>
              <w:t>γι</w:t>
            </w:r>
            <w:proofErr w:type="spellEnd"/>
            <w:r w:rsidRPr="004A1CEA">
              <w:rPr>
                <w:lang w:val="en-GB" w:eastAsia="ar-SA"/>
              </w:rPr>
              <w:t xml:space="preserve">α Epson </w:t>
            </w:r>
            <w:proofErr w:type="spellStart"/>
            <w:r w:rsidRPr="004A1CEA">
              <w:rPr>
                <w:lang w:val="en-GB" w:eastAsia="ar-SA"/>
              </w:rPr>
              <w:t>EcoTank</w:t>
            </w:r>
            <w:proofErr w:type="spellEnd"/>
            <w:r w:rsidRPr="004A1CEA">
              <w:rPr>
                <w:lang w:val="en-GB" w:eastAsia="ar-SA"/>
              </w:rPr>
              <w:t xml:space="preserve"> L8160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17,00 €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51,00 €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261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496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 xml:space="preserve">Maintenance kit Epson C12C934591 </w:t>
            </w:r>
            <w:proofErr w:type="spellStart"/>
            <w:r w:rsidRPr="004A1CEA">
              <w:rPr>
                <w:lang w:val="en-GB" w:eastAsia="ar-SA"/>
              </w:rPr>
              <w:t>γι</w:t>
            </w:r>
            <w:proofErr w:type="spellEnd"/>
            <w:r w:rsidRPr="004A1CEA">
              <w:rPr>
                <w:lang w:val="en-GB" w:eastAsia="ar-SA"/>
              </w:rPr>
              <w:t xml:space="preserve">α WF-78xx / ET-58x/ET-16 </w:t>
            </w:r>
            <w:proofErr w:type="spellStart"/>
            <w:r w:rsidRPr="004A1CEA">
              <w:rPr>
                <w:lang w:val="en-GB" w:eastAsia="ar-SA"/>
              </w:rPr>
              <w:t>γι</w:t>
            </w:r>
            <w:proofErr w:type="spellEnd"/>
            <w:r w:rsidRPr="004A1CEA">
              <w:rPr>
                <w:lang w:val="en-GB" w:eastAsia="ar-SA"/>
              </w:rPr>
              <w:t xml:space="preserve">α Epson </w:t>
            </w:r>
            <w:proofErr w:type="spellStart"/>
            <w:r w:rsidRPr="004A1CEA">
              <w:rPr>
                <w:lang w:val="en-GB" w:eastAsia="ar-SA"/>
              </w:rPr>
              <w:t>EcoTank</w:t>
            </w:r>
            <w:proofErr w:type="spellEnd"/>
            <w:r w:rsidRPr="004A1CEA">
              <w:rPr>
                <w:lang w:val="en-GB" w:eastAsia="ar-SA"/>
              </w:rPr>
              <w:t xml:space="preserve"> L8160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28,00 €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84,00 €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262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497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HP Q2612A (</w:t>
            </w:r>
            <w:proofErr w:type="spellStart"/>
            <w:r w:rsidRPr="004A1CEA">
              <w:rPr>
                <w:lang w:val="en-GB" w:eastAsia="ar-SA"/>
              </w:rPr>
              <w:t>συμ</w:t>
            </w:r>
            <w:proofErr w:type="spellEnd"/>
            <w:r w:rsidRPr="004A1CEA">
              <w:rPr>
                <w:lang w:val="en-GB" w:eastAsia="ar-SA"/>
              </w:rPr>
              <w:t xml:space="preserve">βατό) </w:t>
            </w:r>
            <w:proofErr w:type="spellStart"/>
            <w:r w:rsidRPr="004A1CEA">
              <w:rPr>
                <w:lang w:val="en-GB" w:eastAsia="ar-SA"/>
              </w:rPr>
              <w:t>γι</w:t>
            </w:r>
            <w:proofErr w:type="spellEnd"/>
            <w:r w:rsidRPr="004A1CEA">
              <w:rPr>
                <w:lang w:val="en-GB" w:eastAsia="ar-SA"/>
              </w:rPr>
              <w:t>α HP LaserJet 1022n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52,00 €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156,00 €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263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498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HP 305A Cyan 2600Pgs (CE411A)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52,00 €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52,00 €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264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501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HP 305A black 2600Pgs (CE413A)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115,00 €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115,00 €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265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502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LEXMARK MS312/415 TONER CRTR 5000Pgs (51F2H00)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120,00 €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240,00 €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266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503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Epson 27XL Black (C13T27114010)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25,00 €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50,00 €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267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504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Epson 27XL Cyan (C13T27124010)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25,00 €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25,00 €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268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505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Epson 27XL Magenta (C13T27134010)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25,00 €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25,00 €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lastRenderedPageBreak/>
              <w:t>269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506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Ink Epson 27XL Yellow (C13T27144010)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25,00 €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25,00 €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270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507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HP Toner 59X Black (CF259X)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210,00 €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210,00 €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271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511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HP 207A Black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70,00 €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70,00 €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272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512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HP 103A Black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9,50 €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28,50 €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273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513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HP 415A Black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96,00 €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96,00 €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274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514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HP 415A Cyan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96,00 €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96,00 €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275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515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HP 415A Magenta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96,00 €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96,00 €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276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516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Toner HP 415A Yellow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96,00 €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96,00 €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277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517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 xml:space="preserve">Toner TN-2120 </w:t>
            </w:r>
            <w:proofErr w:type="spellStart"/>
            <w:r w:rsidRPr="004A1CEA">
              <w:rPr>
                <w:lang w:val="en-GB" w:eastAsia="ar-SA"/>
              </w:rPr>
              <w:t>γι</w:t>
            </w:r>
            <w:proofErr w:type="spellEnd"/>
            <w:r w:rsidRPr="004A1CEA">
              <w:rPr>
                <w:lang w:val="en-GB" w:eastAsia="ar-SA"/>
              </w:rPr>
              <w:t>α Brother HL 2150n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65,00 €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130,00 €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278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518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 xml:space="preserve">Toner 53A </w:t>
            </w:r>
            <w:proofErr w:type="spellStart"/>
            <w:r w:rsidRPr="004A1CEA">
              <w:rPr>
                <w:lang w:val="en-GB" w:eastAsia="ar-SA"/>
              </w:rPr>
              <w:t>γι</w:t>
            </w:r>
            <w:proofErr w:type="spellEnd"/>
            <w:r w:rsidRPr="004A1CEA">
              <w:rPr>
                <w:lang w:val="en-GB" w:eastAsia="ar-SA"/>
              </w:rPr>
              <w:t xml:space="preserve">α HP </w:t>
            </w:r>
            <w:proofErr w:type="spellStart"/>
            <w:r w:rsidRPr="004A1CEA">
              <w:rPr>
                <w:lang w:val="en-GB" w:eastAsia="ar-SA"/>
              </w:rPr>
              <w:t>Laserjet</w:t>
            </w:r>
            <w:proofErr w:type="spellEnd"/>
            <w:r w:rsidRPr="004A1CEA">
              <w:rPr>
                <w:lang w:val="en-GB" w:eastAsia="ar-SA"/>
              </w:rPr>
              <w:t xml:space="preserve"> 2014n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95,00 €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95,00 €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279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520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Lexmark Waste Tank (54G0W00)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55,00 €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55,00 €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280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521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 xml:space="preserve">Photoconductor Kit Lexmark Black 100.000 </w:t>
            </w:r>
            <w:proofErr w:type="spellStart"/>
            <w:r w:rsidRPr="004A1CEA">
              <w:rPr>
                <w:lang w:val="en-GB" w:eastAsia="ar-SA"/>
              </w:rPr>
              <w:t>pgs</w:t>
            </w:r>
            <w:proofErr w:type="spellEnd"/>
            <w:r w:rsidRPr="004A1CEA">
              <w:rPr>
                <w:lang w:val="en-GB" w:eastAsia="ar-SA"/>
              </w:rPr>
              <w:t xml:space="preserve"> (76C0PK0)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130,00 €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130,00 €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45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281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522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 xml:space="preserve">Photoconductor Kit Lexmark Black 100.000 </w:t>
            </w:r>
            <w:proofErr w:type="spellStart"/>
            <w:r w:rsidRPr="004A1CEA">
              <w:rPr>
                <w:lang w:val="en-GB" w:eastAsia="ar-SA"/>
              </w:rPr>
              <w:t>pgs</w:t>
            </w:r>
            <w:proofErr w:type="spellEnd"/>
            <w:r w:rsidRPr="004A1CEA">
              <w:rPr>
                <w:lang w:val="en-GB" w:eastAsia="ar-SA"/>
              </w:rPr>
              <w:t xml:space="preserve"> (76C0PK0)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345,00 €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345,00 €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rHeight w:val="426"/>
          <w:tblCellSpacing w:w="0" w:type="dxa"/>
          <w:jc w:val="center"/>
        </w:trPr>
        <w:tc>
          <w:tcPr>
            <w:tcW w:w="10236" w:type="dxa"/>
            <w:gridSpan w:val="5"/>
            <w:vMerge w:val="restart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</w:p>
        </w:tc>
        <w:tc>
          <w:tcPr>
            <w:tcW w:w="3125" w:type="dxa"/>
            <w:gridSpan w:val="2"/>
            <w:shd w:val="clear" w:color="auto" w:fill="FFFFFF"/>
            <w:vAlign w:val="center"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 xml:space="preserve">Σύνολο μη </w:t>
            </w:r>
            <w:proofErr w:type="spellStart"/>
            <w:r w:rsidRPr="004A1CEA">
              <w:rPr>
                <w:lang w:eastAsia="ar-SA"/>
              </w:rPr>
              <w:t>συμπ</w:t>
            </w:r>
            <w:proofErr w:type="spellEnd"/>
            <w:r w:rsidRPr="004A1CEA">
              <w:rPr>
                <w:lang w:eastAsia="ar-SA"/>
              </w:rPr>
              <w:t>. ΦΠΑ: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</w:p>
        </w:tc>
      </w:tr>
      <w:tr w:rsidR="004A1CEA" w:rsidRPr="004A1CEA" w:rsidTr="00425421">
        <w:trPr>
          <w:trHeight w:val="325"/>
          <w:tblCellSpacing w:w="0" w:type="dxa"/>
          <w:jc w:val="center"/>
        </w:trPr>
        <w:tc>
          <w:tcPr>
            <w:tcW w:w="10236" w:type="dxa"/>
            <w:gridSpan w:val="5"/>
            <w:vMerge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</w:p>
        </w:tc>
        <w:tc>
          <w:tcPr>
            <w:tcW w:w="3125" w:type="dxa"/>
            <w:gridSpan w:val="2"/>
            <w:shd w:val="clear" w:color="auto" w:fill="FFFFFF"/>
            <w:vAlign w:val="center"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ΦΠΑ (24%):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</w:p>
        </w:tc>
      </w:tr>
      <w:tr w:rsidR="004A1CEA" w:rsidRPr="004A1CEA" w:rsidTr="00425421">
        <w:trPr>
          <w:trHeight w:val="301"/>
          <w:tblCellSpacing w:w="0" w:type="dxa"/>
          <w:jc w:val="center"/>
        </w:trPr>
        <w:tc>
          <w:tcPr>
            <w:tcW w:w="10236" w:type="dxa"/>
            <w:gridSpan w:val="5"/>
            <w:vMerge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</w:p>
        </w:tc>
        <w:tc>
          <w:tcPr>
            <w:tcW w:w="3125" w:type="dxa"/>
            <w:gridSpan w:val="2"/>
            <w:shd w:val="clear" w:color="auto" w:fill="FFFFFF"/>
            <w:vAlign w:val="center"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 xml:space="preserve">Σύνολο </w:t>
            </w:r>
            <w:proofErr w:type="spellStart"/>
            <w:r w:rsidRPr="004A1CEA">
              <w:rPr>
                <w:lang w:eastAsia="ar-SA"/>
              </w:rPr>
              <w:t>συμπ</w:t>
            </w:r>
            <w:proofErr w:type="spellEnd"/>
            <w:r w:rsidRPr="004A1CEA">
              <w:rPr>
                <w:lang w:eastAsia="ar-SA"/>
              </w:rPr>
              <w:t xml:space="preserve">. </w:t>
            </w:r>
            <w:r w:rsidRPr="004A1CEA">
              <w:rPr>
                <w:lang w:val="en-GB" w:eastAsia="ar-SA"/>
              </w:rPr>
              <w:t>ΦΠΑ:</w:t>
            </w:r>
          </w:p>
        </w:tc>
        <w:tc>
          <w:tcPr>
            <w:tcW w:w="155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</w:p>
        </w:tc>
      </w:tr>
    </w:tbl>
    <w:p w:rsidR="004A1CEA" w:rsidRPr="004A1CEA" w:rsidRDefault="004A1CEA" w:rsidP="004A1CEA">
      <w:pPr>
        <w:rPr>
          <w:lang w:eastAsia="ar-SA" w:bidi="el-GR"/>
        </w:rPr>
      </w:pPr>
    </w:p>
    <w:p w:rsidR="004A1CEA" w:rsidRPr="004A1CEA" w:rsidRDefault="004A1CEA" w:rsidP="004A1CEA">
      <w:pPr>
        <w:rPr>
          <w:lang w:eastAsia="ar-SA" w:bidi="el-GR"/>
        </w:rPr>
      </w:pPr>
    </w:p>
    <w:p w:rsidR="004A1CEA" w:rsidRPr="004A1CEA" w:rsidRDefault="004A1CEA" w:rsidP="004A1CEA">
      <w:pPr>
        <w:rPr>
          <w:lang w:eastAsia="ar-SA" w:bidi="el-GR"/>
        </w:rPr>
      </w:pPr>
    </w:p>
    <w:p w:rsidR="004A1CEA" w:rsidRPr="004A1CEA" w:rsidRDefault="004A1CEA" w:rsidP="004A1CEA">
      <w:pPr>
        <w:rPr>
          <w:lang w:eastAsia="ar-SA" w:bidi="el-GR"/>
        </w:rPr>
      </w:pPr>
    </w:p>
    <w:p w:rsidR="004A1CEA" w:rsidRPr="004A1CEA" w:rsidRDefault="004A1CEA" w:rsidP="004A1CEA">
      <w:pPr>
        <w:rPr>
          <w:lang w:eastAsia="ar-SA" w:bidi="el-GR"/>
        </w:rPr>
      </w:pPr>
    </w:p>
    <w:p w:rsidR="004A1CEA" w:rsidRPr="004A1CEA" w:rsidRDefault="004A1CEA" w:rsidP="004A1CEA">
      <w:pPr>
        <w:rPr>
          <w:lang w:eastAsia="ar-SA" w:bidi="el-GR"/>
        </w:rPr>
      </w:pPr>
    </w:p>
    <w:p w:rsidR="004A1CEA" w:rsidRPr="004A1CEA" w:rsidRDefault="004A1CEA" w:rsidP="004A1CEA">
      <w:pPr>
        <w:rPr>
          <w:lang w:eastAsia="ar-SA" w:bidi="el-GR"/>
        </w:rPr>
      </w:pPr>
    </w:p>
    <w:p w:rsidR="004A1CEA" w:rsidRPr="004A1CEA" w:rsidRDefault="004A1CEA" w:rsidP="004A1CEA">
      <w:pPr>
        <w:rPr>
          <w:lang w:eastAsia="ar-SA" w:bidi="el-GR"/>
        </w:rPr>
      </w:pPr>
    </w:p>
    <w:p w:rsidR="004A1CEA" w:rsidRPr="004A1CEA" w:rsidRDefault="004A1CEA" w:rsidP="004A1CEA">
      <w:pPr>
        <w:rPr>
          <w:lang w:eastAsia="ar-SA" w:bidi="el-GR"/>
        </w:rPr>
      </w:pPr>
    </w:p>
    <w:p w:rsidR="004A1CEA" w:rsidRPr="004A1CEA" w:rsidRDefault="004A1CEA" w:rsidP="004A1CEA">
      <w:pPr>
        <w:rPr>
          <w:lang w:eastAsia="ar-SA" w:bidi="el-GR"/>
        </w:rPr>
      </w:pPr>
    </w:p>
    <w:p w:rsidR="004A1CEA" w:rsidRPr="004A1CEA" w:rsidRDefault="004A1CEA" w:rsidP="004A1CEA">
      <w:pPr>
        <w:rPr>
          <w:lang w:eastAsia="ar-SA" w:bidi="el-GR"/>
        </w:rPr>
      </w:pPr>
    </w:p>
    <w:p w:rsidR="004A1CEA" w:rsidRPr="004A1CEA" w:rsidRDefault="004A1CEA" w:rsidP="004A1CEA">
      <w:pPr>
        <w:rPr>
          <w:lang w:eastAsia="ar-SA" w:bidi="el-GR"/>
        </w:rPr>
      </w:pPr>
    </w:p>
    <w:p w:rsidR="004A1CEA" w:rsidRPr="004A1CEA" w:rsidRDefault="004A1CEA" w:rsidP="004A1CEA">
      <w:pPr>
        <w:rPr>
          <w:lang w:eastAsia="ar-SA" w:bidi="el-GR"/>
        </w:rPr>
      </w:pPr>
    </w:p>
    <w:p w:rsidR="004A1CEA" w:rsidRPr="004A1CEA" w:rsidRDefault="004A1CEA" w:rsidP="004A1CEA">
      <w:pPr>
        <w:rPr>
          <w:lang w:eastAsia="ar-SA" w:bidi="el-GR"/>
        </w:rPr>
      </w:pPr>
    </w:p>
    <w:p w:rsidR="004A1CEA" w:rsidRPr="004A1CEA" w:rsidRDefault="004A1CEA" w:rsidP="004A1CEA">
      <w:pPr>
        <w:rPr>
          <w:lang w:eastAsia="ar-SA" w:bidi="el-GR"/>
        </w:rPr>
      </w:pPr>
    </w:p>
    <w:p w:rsidR="004A1CEA" w:rsidRPr="004A1CEA" w:rsidRDefault="004A1CEA" w:rsidP="004A1CEA">
      <w:pPr>
        <w:rPr>
          <w:highlight w:val="yellow"/>
          <w:lang w:eastAsia="ar-SA" w:bidi="el-GR"/>
        </w:rPr>
      </w:pPr>
    </w:p>
    <w:p w:rsidR="004A1CEA" w:rsidRPr="004A1CEA" w:rsidRDefault="004A1CEA" w:rsidP="004A1CEA">
      <w:pPr>
        <w:rPr>
          <w:lang w:eastAsia="ar-SA"/>
        </w:rPr>
      </w:pPr>
      <w:r w:rsidRPr="004A1CEA">
        <w:rPr>
          <w:lang w:eastAsia="ar-SA" w:bidi="el-GR"/>
        </w:rPr>
        <w:t>ΤΜΗΜΑ Β: «Προμήθεια γραφικής ύλης για την κάλυψη των διοικητικών υπηρεσιών και των Σχολών του  Ε.Μ.Π.»</w:t>
      </w:r>
    </w:p>
    <w:p w:rsidR="004A1CEA" w:rsidRPr="004A1CEA" w:rsidRDefault="004A1CEA" w:rsidP="004A1CEA">
      <w:pPr>
        <w:rPr>
          <w:lang w:eastAsia="ar-SA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648"/>
        <w:gridCol w:w="5704"/>
        <w:gridCol w:w="1417"/>
        <w:gridCol w:w="1559"/>
        <w:gridCol w:w="1418"/>
        <w:gridCol w:w="1701"/>
        <w:gridCol w:w="1725"/>
      </w:tblGrid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pct10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eastAsia="ar-SA"/>
              </w:rPr>
              <w:t>α/α</w:t>
            </w:r>
          </w:p>
        </w:tc>
        <w:tc>
          <w:tcPr>
            <w:tcW w:w="648" w:type="dxa"/>
            <w:shd w:val="pct10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Κ</w:t>
            </w:r>
            <w:r w:rsidRPr="004A1CEA">
              <w:rPr>
                <w:lang w:eastAsia="ar-SA"/>
              </w:rPr>
              <w:t>ω</w:t>
            </w:r>
            <w:r w:rsidRPr="004A1CEA">
              <w:rPr>
                <w:lang w:val="en-GB" w:eastAsia="ar-SA"/>
              </w:rPr>
              <w:t>δ</w:t>
            </w:r>
            <w:r w:rsidRPr="004A1CEA">
              <w:rPr>
                <w:lang w:eastAsia="ar-SA"/>
              </w:rPr>
              <w:t>.</w:t>
            </w:r>
            <w:r w:rsidRPr="004A1CEA">
              <w:rPr>
                <w:lang w:val="en-GB" w:eastAsia="ar-SA"/>
              </w:rPr>
              <w:br/>
            </w:r>
            <w:proofErr w:type="spellStart"/>
            <w:r w:rsidRPr="004A1CEA">
              <w:rPr>
                <w:lang w:val="en-GB" w:eastAsia="ar-SA"/>
              </w:rPr>
              <w:t>είδους</w:t>
            </w:r>
            <w:proofErr w:type="spellEnd"/>
          </w:p>
        </w:tc>
        <w:tc>
          <w:tcPr>
            <w:tcW w:w="5704" w:type="dxa"/>
            <w:shd w:val="pct10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val="en-GB" w:eastAsia="ar-SA"/>
              </w:rPr>
              <w:t>ΠΕΡΙΓΡΑΦΗ ΕΙΔΟΥΣ</w:t>
            </w:r>
          </w:p>
        </w:tc>
        <w:tc>
          <w:tcPr>
            <w:tcW w:w="1417" w:type="dxa"/>
            <w:shd w:val="pct10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AΠΑΙΤΟΥΜΕΝΑ</w:t>
            </w:r>
            <w:r w:rsidRPr="004A1CEA">
              <w:rPr>
                <w:lang w:val="en-GB" w:eastAsia="ar-SA"/>
              </w:rPr>
              <w:br/>
              <w:t>ΤΕΜΑΧΙΑ</w:t>
            </w:r>
          </w:p>
        </w:tc>
        <w:tc>
          <w:tcPr>
            <w:tcW w:w="1559" w:type="dxa"/>
            <w:shd w:val="pct10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 xml:space="preserve">ΕΚΤΙΜΩΜΕΝΗ </w:t>
            </w:r>
            <w:r w:rsidRPr="004A1CEA">
              <w:rPr>
                <w:lang w:eastAsia="ar-SA"/>
              </w:rPr>
              <w:br/>
              <w:t>ΤΙΜΗ ΜΟΝΑΔΑΣ</w:t>
            </w:r>
            <w:r w:rsidRPr="004A1CEA">
              <w:rPr>
                <w:lang w:eastAsia="ar-SA"/>
              </w:rPr>
              <w:br/>
              <w:t>(χωρίς ΦΠΑ)</w:t>
            </w:r>
          </w:p>
        </w:tc>
        <w:tc>
          <w:tcPr>
            <w:tcW w:w="1418" w:type="dxa"/>
            <w:shd w:val="pct10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ΕΚΤΙΜΩΜΕΝΗ</w:t>
            </w:r>
            <w:r w:rsidRPr="004A1CEA">
              <w:rPr>
                <w:lang w:eastAsia="ar-SA"/>
              </w:rPr>
              <w:br/>
              <w:t>ΣΥΝΟΛΙΚΗ ΤΙΜΗ</w:t>
            </w:r>
            <w:r w:rsidRPr="004A1CEA">
              <w:rPr>
                <w:lang w:eastAsia="ar-SA"/>
              </w:rPr>
              <w:br/>
              <w:t>(χωρίς ΦΠΑ)</w:t>
            </w:r>
          </w:p>
        </w:tc>
        <w:tc>
          <w:tcPr>
            <w:tcW w:w="1701" w:type="dxa"/>
            <w:shd w:val="pct10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ΠΡ</w:t>
            </w:r>
            <w:r w:rsidRPr="004A1CEA">
              <w:rPr>
                <w:lang w:val="en-GB" w:eastAsia="ar-SA"/>
              </w:rPr>
              <w:t>O</w:t>
            </w:r>
            <w:r w:rsidRPr="004A1CEA">
              <w:rPr>
                <w:lang w:eastAsia="ar-SA"/>
              </w:rPr>
              <w:t>ΣΦΕΡΟΜΕΝΗ</w:t>
            </w:r>
            <w:r w:rsidRPr="004A1CEA">
              <w:rPr>
                <w:lang w:eastAsia="ar-SA"/>
              </w:rPr>
              <w:br/>
              <w:t>ΤΙΜΗ ΜΟΝΑΔΑΣ</w:t>
            </w:r>
            <w:r w:rsidRPr="004A1CEA">
              <w:rPr>
                <w:lang w:eastAsia="ar-SA"/>
              </w:rPr>
              <w:br/>
              <w:t>(χωρίς ΦΠΑ)</w:t>
            </w:r>
          </w:p>
        </w:tc>
        <w:tc>
          <w:tcPr>
            <w:tcW w:w="1725" w:type="dxa"/>
            <w:shd w:val="pct10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ΣΥΝΟΛΙΚΗ</w:t>
            </w:r>
            <w:r w:rsidRPr="004A1CEA">
              <w:rPr>
                <w:lang w:eastAsia="ar-SA"/>
              </w:rPr>
              <w:br/>
              <w:t>ΠΡ</w:t>
            </w:r>
            <w:r w:rsidRPr="004A1CEA">
              <w:rPr>
                <w:lang w:val="en-GB" w:eastAsia="ar-SA"/>
              </w:rPr>
              <w:t>O</w:t>
            </w:r>
            <w:r w:rsidRPr="004A1CEA">
              <w:rPr>
                <w:lang w:eastAsia="ar-SA"/>
              </w:rPr>
              <w:t>ΣΦΕΡΟΜΕΝΗ</w:t>
            </w:r>
            <w:r w:rsidRPr="004A1CEA">
              <w:rPr>
                <w:lang w:eastAsia="ar-SA"/>
              </w:rPr>
              <w:br/>
              <w:t xml:space="preserve">ΤΙΜΗ </w:t>
            </w:r>
            <w:r w:rsidRPr="004A1CEA">
              <w:rPr>
                <w:lang w:eastAsia="ar-SA"/>
              </w:rPr>
              <w:br/>
              <w:t>(χωρίς ΦΠΑ)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ΑΝΤΑΛΛΑΚΤΙΚΑ ΧΑΡΤΑΚΙΑ ΛΕΥΚΑ ΓΙΑ ΚΥΒΟ 90Χ90 500Φ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0,73 €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16,02 €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ΑΠΟΣΥΡΡΑΠΤΙΚΗ ΤΑΝΑΛΙΑ ΜΕΤΑΛΛΙΚΗ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1,01 €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3,04 €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ΑΠΟΣΥΡΡΑΠΤΙΚΟ ΚΑΒΟΥΡΑΚΙ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0,36 €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2,18 €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ΑΥΤΟΚΟΛΛΗΤΑ ΧΑΡΤΑΚΙΑ ΚΙΤΡΙΝΑ 75Χ75ΜΜ 100Φ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0,23 €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21,76 €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ΑΥΤΟΚΟΛΛΗΤΑ ΧΑΡΤΑΚΙΑ ΚΙΤΡΙΝΑ 51Χ38ΜΜ 100Φ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98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0,13 €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12,74 €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ΑΥΤΟΚΟΛΛΗΤΑ ΧΑΡΤΑΚΙΑ ΚΙΤΡΙΝΑ 75Χ100ΜΜ 100Φ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0,38 €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11,69 €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ΑΥΤΟΚΟΛΛΗΤΑ ΧΑΡΤΑΚΙΑ ΚΙΤΡΙΝΑ 75Χ125ΜΜ 100Φ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37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0,42 €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15,39 €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ΑΥΤΟΚΟΛΛΗΤΑ ΧΑΡΤΑΚΙΑ ΚΙΤΡΙΝΑ ΡΙΓΕ 100Χ150ΜΜ 100Φ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39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1,26 €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49,18 €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lastRenderedPageBreak/>
              <w:t>9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ΑΥΤΟΚΟΛΛΗΤΑ ΧΑΡΤΑΚΙΑ ΚΙΤΡΙΝΑ Ζ-ΤΥΡΕ 76Χ76ΜΜ 100ΦΥΛΛΑ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36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0,34 €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12,17 €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ΑΥΤΟΚΟΛΛΗΤΑ ΧΑΡΤΑΚΙΑ ΧΡΩΜΑΤΙΣΤΑ ΚΥΒΟΣ 76Χ76 450Φ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1,51 €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91,99 €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ΑΥΤΟΚΟΛΛΗΤΑ ΧΑΡΤΑΚΙΑ ΧΡΩΜΑΤΙΣΤΑ 51Χ38 100ΦΥΛΛΑ 12ΤΕΜ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0,21 €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6,86 €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ΑΥΤΟΚΟΛΛΗΤΑ ΧΑΡΤΑΚΙΑ ΧΡΩΜΑΤΙΣΤΑ 76Χ76 90ΦΥΛΛΑ 6ΤΕΜ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2,15 €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34,32 €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ΑΥΤΟΚΟΛΛΗΤΟΙ ΣΕΛΙΔΟΔΕΙΚΤΕΣ ΠΛΑΣΤΙΚΟΙ ΝΕΟΝ ΧΡΩΜΑΤΑ 5Χ25 ΦΥΛΛΑ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35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0,43 €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15,02 €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ΑΥΤΟΚΟΛΛΗΤΟΙ ΣΕΛΙΔΟΔΕΙΚΤΕΣ ΧΑΡΤΙΝΟΙ ΝΕΟΝ ΧΡΩΜΑΤΑ 4Χ50 ΦΥΛΛΑ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39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0,40 €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15,72 €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ΑΥΤΟΚΟΛΛΗΤΕΣ ΕΤΙΚΕΤΕΣ ΛΕΥΚΕΣ ΔΙΑΦΟΡΕΣ ΔΙΑΣΤΑΣΕΙΣ 40ΦΥΛΛΑ/ΠΑΚΕΤΟ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1,57 €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18,88 €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ΑΥΤΟΚΟΛΛΗΤΙΚΕΣ ΕΤΙΚΕΤΕΣ ΛΕΥΚΕΣ ΓΙΑ ΕΚΤΥΠΩΤΗ ΔΙΑΦΟΡΕΣ ΔΙΑΣΤΑΣΕΙΣ ΣΕ ΦΥΛΛΑ Α4 100 ΦΥΛΛΑ/ΠΑΚΕΤΟ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6,18 €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61,75 €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17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18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ΒΑΣΗ ΣΕΛΟΤΕΙΠ ΒΑΡΙΑ ΜΕΣΑΙΑ 13,5</w:t>
            </w:r>
            <w:r w:rsidRPr="004A1CEA">
              <w:rPr>
                <w:lang w:val="en-GB" w:eastAsia="ar-SA"/>
              </w:rPr>
              <w:t>x</w:t>
            </w:r>
            <w:r w:rsidRPr="004A1CEA">
              <w:rPr>
                <w:lang w:eastAsia="ar-SA"/>
              </w:rPr>
              <w:t>5</w:t>
            </w:r>
            <w:r w:rsidRPr="004A1CEA">
              <w:rPr>
                <w:lang w:val="en-GB" w:eastAsia="ar-SA"/>
              </w:rPr>
              <w:t>x</w:t>
            </w:r>
            <w:r w:rsidRPr="004A1CEA">
              <w:rPr>
                <w:lang w:eastAsia="ar-SA"/>
              </w:rPr>
              <w:t xml:space="preserve">8,5 </w:t>
            </w:r>
            <w:r w:rsidRPr="004A1CEA">
              <w:rPr>
                <w:lang w:val="en-GB" w:eastAsia="ar-SA"/>
              </w:rPr>
              <w:t>cm</w:t>
            </w:r>
            <w:r w:rsidRPr="004A1CEA">
              <w:rPr>
                <w:lang w:eastAsia="ar-SA"/>
              </w:rPr>
              <w:t xml:space="preserve"> ΓΙΑ ΣΕΛΟΤΕΙΠ 19Χ33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1,60 €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9,59 €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18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19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ΒΑΣΗ ΣΕΛΟΤΕΙΠ ΔΙΑΦΑΝΗ ΣΑΛΙΓΓΑΡΙ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0,39 €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0,39 €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lastRenderedPageBreak/>
              <w:t>19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20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ΒΑΣΗ ΟΡΓΑΝΩΣΗΣ ΓΡΑΦΕΙΟΥ 154</w:t>
            </w:r>
            <w:r w:rsidRPr="004A1CEA">
              <w:rPr>
                <w:lang w:val="en-GB" w:eastAsia="ar-SA"/>
              </w:rPr>
              <w:t>x</w:t>
            </w:r>
            <w:r w:rsidRPr="004A1CEA">
              <w:rPr>
                <w:lang w:eastAsia="ar-SA"/>
              </w:rPr>
              <w:t>253</w:t>
            </w:r>
            <w:r w:rsidRPr="004A1CEA">
              <w:rPr>
                <w:lang w:val="en-GB" w:eastAsia="ar-SA"/>
              </w:rPr>
              <w:t>x</w:t>
            </w:r>
            <w:r w:rsidRPr="004A1CEA">
              <w:rPr>
                <w:lang w:eastAsia="ar-SA"/>
              </w:rPr>
              <w:t>34</w:t>
            </w:r>
            <w:r w:rsidRPr="004A1CEA">
              <w:rPr>
                <w:lang w:val="en-GB" w:eastAsia="ar-SA"/>
              </w:rPr>
              <w:t>mm</w:t>
            </w:r>
            <w:r w:rsidRPr="004A1CEA">
              <w:rPr>
                <w:lang w:eastAsia="ar-SA"/>
              </w:rPr>
              <w:t xml:space="preserve"> ΔΙΑΦΟΡΑ ΧΡΩΜΑΤΑ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1,92 €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23,09 €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20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21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ΒΙΒΛΙΟ ΔΙΕΚΠΕΡΑΙΩΣΗΣ ΕΓΓΡΑΦΩΝ 17Χ25 100ΦΥΛΛΑ (ΚΩΔ 526)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45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7,31 €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328,77 €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21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22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ΒΙΒΛΙΟ ΠΡΩΤΟΚΟΛΛΟΥ ΑΛΛΗΛΟΓΡΑΦΙΑΣ 25Χ35 200ΦΥΛΛΑ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11,83 €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70,98 €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22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23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ΒΙΒΛΙΟΔΕΣΙΑΣ ΕΞΩΦΥΛΛΑ Α4 ΠΛΑΣΤΙΚΑ ΔΙΑΦΑΝΗ 140</w:t>
            </w:r>
            <w:r w:rsidRPr="004A1CEA">
              <w:rPr>
                <w:lang w:val="en-GB" w:eastAsia="ar-SA"/>
              </w:rPr>
              <w:t>MIC</w:t>
            </w:r>
            <w:r w:rsidRPr="004A1CEA">
              <w:rPr>
                <w:lang w:eastAsia="ar-SA"/>
              </w:rPr>
              <w:t xml:space="preserve"> 100ΤΕΜ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5,56 €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5,56 €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23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24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ΒΙΒΛΙΟΔΕΣΙΑΣ ΕΞΩΦΥΛΛΑ ΧΑΡΤΟΝΙ Α4 240ΓΡ ΧΡΩΜΑΤΙΣΤΟ 100ΤΕΜ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6,83 €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13,65 €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24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25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 xml:space="preserve">ΒΙΒΛΙΟΔΕΣΙΑΣ </w:t>
            </w:r>
            <w:r w:rsidRPr="004A1CEA">
              <w:rPr>
                <w:lang w:val="en-GB" w:eastAsia="ar-SA"/>
              </w:rPr>
              <w:t>SPIRAL</w:t>
            </w:r>
            <w:r w:rsidRPr="004A1CEA">
              <w:rPr>
                <w:lang w:eastAsia="ar-SA"/>
              </w:rPr>
              <w:t xml:space="preserve"> ΜΑΥΡΟ ΠΛΑΣΤΙΚΟ 12</w:t>
            </w:r>
            <w:r w:rsidRPr="004A1CEA">
              <w:rPr>
                <w:lang w:val="en-GB" w:eastAsia="ar-SA"/>
              </w:rPr>
              <w:t>mm</w:t>
            </w:r>
            <w:r w:rsidRPr="004A1CEA">
              <w:rPr>
                <w:lang w:eastAsia="ar-SA"/>
              </w:rPr>
              <w:t xml:space="preserve"> 100</w:t>
            </w:r>
            <w:r w:rsidRPr="004A1CEA">
              <w:rPr>
                <w:lang w:val="en-GB" w:eastAsia="ar-SA"/>
              </w:rPr>
              <w:t>TEM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5,58 €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5,58 €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25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26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 xml:space="preserve">ΒΙΒΛΙΟΔΕΣΙΑΣ </w:t>
            </w:r>
            <w:r w:rsidRPr="004A1CEA">
              <w:rPr>
                <w:lang w:val="en-GB" w:eastAsia="ar-SA"/>
              </w:rPr>
              <w:t>SPIRAL</w:t>
            </w:r>
            <w:r w:rsidRPr="004A1CEA">
              <w:rPr>
                <w:lang w:eastAsia="ar-SA"/>
              </w:rPr>
              <w:t xml:space="preserve"> ΜΑΥΡΟ ΠΛΑΣΤΙΚΟ 14</w:t>
            </w:r>
            <w:r w:rsidRPr="004A1CEA">
              <w:rPr>
                <w:lang w:val="en-GB" w:eastAsia="ar-SA"/>
              </w:rPr>
              <w:t>mm</w:t>
            </w:r>
            <w:r w:rsidRPr="004A1CEA">
              <w:rPr>
                <w:lang w:eastAsia="ar-SA"/>
              </w:rPr>
              <w:t xml:space="preserve"> 100</w:t>
            </w:r>
            <w:r w:rsidRPr="004A1CEA">
              <w:rPr>
                <w:lang w:val="en-GB" w:eastAsia="ar-SA"/>
              </w:rPr>
              <w:t>TEM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6,50 €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6,50 €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26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27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 xml:space="preserve">ΒΙΒΛΙΟΔΕΣΙΑΣ </w:t>
            </w:r>
            <w:r w:rsidRPr="004A1CEA">
              <w:rPr>
                <w:lang w:val="en-GB" w:eastAsia="ar-SA"/>
              </w:rPr>
              <w:t>SPIRAL</w:t>
            </w:r>
            <w:r w:rsidRPr="004A1CEA">
              <w:rPr>
                <w:lang w:eastAsia="ar-SA"/>
              </w:rPr>
              <w:t xml:space="preserve"> ΜΑΥΡΟ ΠΛΑΣΤΙΚΟ 16</w:t>
            </w:r>
            <w:r w:rsidRPr="004A1CEA">
              <w:rPr>
                <w:lang w:val="en-GB" w:eastAsia="ar-SA"/>
              </w:rPr>
              <w:t>mm</w:t>
            </w:r>
            <w:r w:rsidRPr="004A1CEA">
              <w:rPr>
                <w:lang w:eastAsia="ar-SA"/>
              </w:rPr>
              <w:t xml:space="preserve"> 100</w:t>
            </w:r>
            <w:r w:rsidRPr="004A1CEA">
              <w:rPr>
                <w:lang w:val="en-GB" w:eastAsia="ar-SA"/>
              </w:rPr>
              <w:t>TEM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7,87 €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7,87 €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27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28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 xml:space="preserve">ΒΙΒΛΙΟΔΕΣΙΑΣ </w:t>
            </w:r>
            <w:r w:rsidRPr="004A1CEA">
              <w:rPr>
                <w:lang w:val="en-GB" w:eastAsia="ar-SA"/>
              </w:rPr>
              <w:t>SPIRAL</w:t>
            </w:r>
            <w:r w:rsidRPr="004A1CEA">
              <w:rPr>
                <w:lang w:eastAsia="ar-SA"/>
              </w:rPr>
              <w:t xml:space="preserve"> ΜΑΥΡΟ ΠΛΑΣΤΙΚΟ 18</w:t>
            </w:r>
            <w:r w:rsidRPr="004A1CEA">
              <w:rPr>
                <w:lang w:val="en-GB" w:eastAsia="ar-SA"/>
              </w:rPr>
              <w:t>mm</w:t>
            </w:r>
            <w:r w:rsidRPr="004A1CEA">
              <w:rPr>
                <w:lang w:eastAsia="ar-SA"/>
              </w:rPr>
              <w:t xml:space="preserve"> 100</w:t>
            </w:r>
            <w:r w:rsidRPr="004A1CEA">
              <w:rPr>
                <w:lang w:val="en-GB" w:eastAsia="ar-SA"/>
              </w:rPr>
              <w:t>TEM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9,19 €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9,19 €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28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29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 xml:space="preserve">ΒΙΒΛΙΟΔΕΣΙΑΣ </w:t>
            </w:r>
            <w:r w:rsidRPr="004A1CEA">
              <w:rPr>
                <w:lang w:val="en-GB" w:eastAsia="ar-SA"/>
              </w:rPr>
              <w:t>SPIRAL</w:t>
            </w:r>
            <w:r w:rsidRPr="004A1CEA">
              <w:rPr>
                <w:lang w:eastAsia="ar-SA"/>
              </w:rPr>
              <w:t xml:space="preserve"> ΜΑΥΡΟ ΠΛΑΣΤΙΚΟ 22</w:t>
            </w:r>
            <w:r w:rsidRPr="004A1CEA">
              <w:rPr>
                <w:lang w:val="en-GB" w:eastAsia="ar-SA"/>
              </w:rPr>
              <w:t>mm</w:t>
            </w:r>
            <w:r w:rsidRPr="004A1CEA">
              <w:rPr>
                <w:lang w:eastAsia="ar-SA"/>
              </w:rPr>
              <w:t xml:space="preserve"> 100</w:t>
            </w:r>
            <w:r w:rsidRPr="004A1CEA">
              <w:rPr>
                <w:lang w:val="en-GB" w:eastAsia="ar-SA"/>
              </w:rPr>
              <w:t>TEM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11,97 €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11,97 €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29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30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 xml:space="preserve">ΓΟΜΑ ΛΕΥΚΗ </w:t>
            </w:r>
            <w:r w:rsidRPr="004A1CEA">
              <w:rPr>
                <w:lang w:val="en-GB" w:eastAsia="ar-SA"/>
              </w:rPr>
              <w:t>DUST</w:t>
            </w:r>
            <w:r w:rsidRPr="004A1CEA">
              <w:rPr>
                <w:lang w:eastAsia="ar-SA"/>
              </w:rPr>
              <w:t xml:space="preserve"> </w:t>
            </w:r>
            <w:r w:rsidRPr="004A1CEA">
              <w:rPr>
                <w:lang w:val="en-GB" w:eastAsia="ar-SA"/>
              </w:rPr>
              <w:t>FREE</w:t>
            </w:r>
            <w:r w:rsidRPr="004A1CEA">
              <w:rPr>
                <w:lang w:eastAsia="ar-SA"/>
              </w:rPr>
              <w:t xml:space="preserve"> ΜΕΓΑΛΗ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30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0,16 €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4,68 €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30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31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ΓΟΜΑ ΜΠΛΕ-ΚΟΚΚΙΝΗ ΜΕΓΑΛΗ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0,10 €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1,56 €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lastRenderedPageBreak/>
              <w:t>31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32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ΔΙΑΧΩΡΙΣΤΙΚΑ ΠΛΑΣΤΙΚΑ Α4 5Θ ΧΡΩΜΑΤΙΣΤΑ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49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0,38 €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18,47 €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32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33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ΔΙΑΧΩΡΙΣΤΙΚΑ ΠΛΑΣΤΙΚΑ Α4 10Θ ΧΡΩΜΑΤΙΣΤΑ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18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0,62 €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11,23 €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33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34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ΔΙΑΧΩΡΙΣΤΙΚΑ ΠΛΑΣΤΙΚΑ Α4 Α-Ω 24Θ ΕΛΛΗΝΙΚΑ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24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1,14 €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27,46 €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34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35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ΔΙΑΧΩΡΙΣΤΙΚΑ ΧΑΡΤΙΝΑ Α4 5Θ ΧΡΩΜΑΤΙΣΤΑ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226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0,40 €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91,08 €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35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36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ΔΙΑΧΩΡΙΣΤΙΚΑ ΧΑΡΤΙΝΑ Α4 10Θ ΧΡΩΜΑΤΙΣΤΑ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0,72 €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37,18 €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36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37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ΔΙΟΡΘΩΤΙΚΟ ΥΓΡΟ 20ML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47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0,36 €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17,11 €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37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38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ΔΙΑΛΥΤΙΚΟ ΔΙΟΡΘΩΤΙΚΟΥ ΥΓΡΟΥ 20ML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0,36 €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5,10 €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38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39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ΔΙΟΡΘΩΤΙΚΗ ΤΑΙΝΙΑ ROLLER 4,2ΜΜx10Μ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114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0,74 €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84,47 €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39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40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 xml:space="preserve">ΔΙΟΡΘΩΤΙΚΗ ΤΑΙΝΙΑ </w:t>
            </w:r>
            <w:r w:rsidRPr="004A1CEA">
              <w:rPr>
                <w:lang w:val="en-GB" w:eastAsia="ar-SA"/>
              </w:rPr>
              <w:t>ROLLER</w:t>
            </w:r>
            <w:r w:rsidRPr="004A1CEA">
              <w:rPr>
                <w:lang w:eastAsia="ar-SA"/>
              </w:rPr>
              <w:t xml:space="preserve"> 8,4ΜΜ</w:t>
            </w:r>
            <w:r w:rsidRPr="004A1CEA">
              <w:rPr>
                <w:lang w:val="en-GB" w:eastAsia="ar-SA"/>
              </w:rPr>
              <w:t>x</w:t>
            </w:r>
            <w:r w:rsidRPr="004A1CEA">
              <w:rPr>
                <w:lang w:eastAsia="ar-SA"/>
              </w:rPr>
              <w:t>8,5Μ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66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2,56 €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169,03 €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40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41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ΔΙΟΡΘΩΤΙΚΟ ΣΤΥΛΟ PEN 7ML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44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0,61 €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26,88 €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41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42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ΔΙΣΚΟΣ ΕΓΓΡΑΦΩΝ ΓΡΑΦΕΙΟΥ ΠΛΑΣΤΙΚΟΣ 26</w:t>
            </w:r>
            <w:r w:rsidRPr="004A1CEA">
              <w:rPr>
                <w:lang w:val="en-GB" w:eastAsia="ar-SA"/>
              </w:rPr>
              <w:t>x</w:t>
            </w:r>
            <w:r w:rsidRPr="004A1CEA">
              <w:rPr>
                <w:lang w:eastAsia="ar-SA"/>
              </w:rPr>
              <w:t>35</w:t>
            </w:r>
            <w:r w:rsidRPr="004A1CEA">
              <w:rPr>
                <w:lang w:val="en-GB" w:eastAsia="ar-SA"/>
              </w:rPr>
              <w:t>x</w:t>
            </w:r>
            <w:r w:rsidRPr="004A1CEA">
              <w:rPr>
                <w:lang w:eastAsia="ar-SA"/>
              </w:rPr>
              <w:t>6.5</w:t>
            </w:r>
            <w:r w:rsidRPr="004A1CEA">
              <w:rPr>
                <w:lang w:val="en-GB" w:eastAsia="ar-SA"/>
              </w:rPr>
              <w:t>CM</w:t>
            </w:r>
            <w:r w:rsidRPr="004A1CEA">
              <w:rPr>
                <w:lang w:eastAsia="ar-SA"/>
              </w:rPr>
              <w:t xml:space="preserve"> ΔΙΑΦΟΡΑ ΧΡΩΜΑΤΑ ΜΕ ΔΥΝΑΤΟΤΗΤΑ ΤΟΠΟΘΕΤΗΣΗΣ Ο ΕΝΑΣ ΠΑΝΩ ΣΤΟΝ ΑΛΛΟΝ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1,72 €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27,46 €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42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43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ΕΠΙΦΑΝΕΙΑ ΚΟΠΗΣ ΠΛΑΣΤΙΚΗ Α4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3,84 €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11,51 €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43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44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ΕΠΙΦΑΝΕΙΑ ΚΟΠΗΣ ΠΛΑΣΤΙΚΗ Α3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6,05 €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24,18 €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lastRenderedPageBreak/>
              <w:t>44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45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ΖΕΛΑ</w:t>
            </w:r>
            <w:r w:rsidRPr="004A1CEA">
              <w:rPr>
                <w:lang w:val="en-GB" w:eastAsia="ar-SA"/>
              </w:rPr>
              <w:t>TI</w:t>
            </w:r>
            <w:r w:rsidRPr="004A1CEA">
              <w:rPr>
                <w:lang w:eastAsia="ar-SA"/>
              </w:rPr>
              <w:t>ΝΗ ΔΙΑΦΑΝΗ Α4 ΣΧΗΜΑΤΟΣ "</w:t>
            </w:r>
            <w:r w:rsidRPr="004A1CEA">
              <w:rPr>
                <w:lang w:val="en-GB" w:eastAsia="ar-SA"/>
              </w:rPr>
              <w:t>L</w:t>
            </w:r>
            <w:r w:rsidRPr="004A1CEA">
              <w:rPr>
                <w:lang w:eastAsia="ar-SA"/>
              </w:rPr>
              <w:t>" ΧΩΡΙΣ ΤΡΥΠΕΣ 90</w:t>
            </w:r>
            <w:r w:rsidRPr="004A1CEA">
              <w:rPr>
                <w:lang w:val="en-GB" w:eastAsia="ar-SA"/>
              </w:rPr>
              <w:t>MIC</w:t>
            </w:r>
            <w:r w:rsidRPr="004A1CEA">
              <w:rPr>
                <w:lang w:eastAsia="ar-SA"/>
              </w:rPr>
              <w:t xml:space="preserve"> ΠΑΚΕΤΟ 100ΤΕΜ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4,41 €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145,43 €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45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46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ΖΕΛΑ</w:t>
            </w:r>
            <w:r w:rsidRPr="004A1CEA">
              <w:rPr>
                <w:lang w:val="en-GB" w:eastAsia="ar-SA"/>
              </w:rPr>
              <w:t>TI</w:t>
            </w:r>
            <w:r w:rsidRPr="004A1CEA">
              <w:rPr>
                <w:lang w:eastAsia="ar-SA"/>
              </w:rPr>
              <w:t>ΝΗ ΧΡΩΜΑΤΙΣΤΗ Α4 ΣΧΗΜΑΤΟΣ "</w:t>
            </w:r>
            <w:r w:rsidRPr="004A1CEA">
              <w:rPr>
                <w:lang w:val="en-GB" w:eastAsia="ar-SA"/>
              </w:rPr>
              <w:t>L</w:t>
            </w:r>
            <w:r w:rsidRPr="004A1CEA">
              <w:rPr>
                <w:lang w:eastAsia="ar-SA"/>
              </w:rPr>
              <w:t>" ΧΩΡΙΣ ΤΡΥΠΕΣ ΠΑΚΕΤΟ 100ΤΕΜ (ΚΟΚΚΙΝΟ-ΚΙΤΡΙΝΟ-ΜΠΛΕ)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25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6,50 €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162,50 €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46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47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ΖΕΛΑ</w:t>
            </w:r>
            <w:r w:rsidRPr="004A1CEA">
              <w:rPr>
                <w:lang w:val="en-GB" w:eastAsia="ar-SA"/>
              </w:rPr>
              <w:t>TI</w:t>
            </w:r>
            <w:r w:rsidRPr="004A1CEA">
              <w:rPr>
                <w:lang w:eastAsia="ar-SA"/>
              </w:rPr>
              <w:t>ΝΗ ΔΙΑΦΑΝΗ Α4 ΧΩΡΙΣ ΤΡΥΠΕΣ ΑΝΟΙΓΜΑ ΕΠΑΝΩ ΠΑΚΕΤΟ 100ΤΕΜ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3,99 €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23,95 €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47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48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ΖΕΛΑΤΙΝΗ ΔΙΑΦΑΝΗ Α4 ΜΕ ΤΡΥΠΕΣ ΕΝΙΣΧΥΜΕΝΗ ΑΝΟΙΓΜΑ ΕΠΑΝΩ ΠΑΚΕΤΟ 100ΤΕΜ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1,61 €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67,70 €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48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49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ΖΕΛΑΤΙΝΗ ΔΙΑΦΑΝΗ Α4 ΜΕ ΤΡΥΠΕΣ ΕΝΙΣΧΥΜΕΝΗ ΑΝΟΙΓΜΑ ΕΠΑΝΩ 70</w:t>
            </w:r>
            <w:r w:rsidRPr="004A1CEA">
              <w:rPr>
                <w:lang w:val="en-GB" w:eastAsia="ar-SA"/>
              </w:rPr>
              <w:t>MIC</w:t>
            </w:r>
            <w:r w:rsidRPr="004A1CEA">
              <w:rPr>
                <w:lang w:eastAsia="ar-SA"/>
              </w:rPr>
              <w:t xml:space="preserve"> ΠΑΚΕΤΟ 100ΤΕΜ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3,51 €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52,65 €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49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50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ΖΕΛΑΤΙΝΗ ΔΙΑΦΑΝΗ Α4 ΜΕ ΤΡΥΠΕΣ ΕΝΙΣΧΥΜΕΝΗ ΑΝΟΙΓΜΑ ΠΛΑΙ 70</w:t>
            </w:r>
            <w:r w:rsidRPr="004A1CEA">
              <w:rPr>
                <w:lang w:val="en-GB" w:eastAsia="ar-SA"/>
              </w:rPr>
              <w:t>MIC</w:t>
            </w:r>
            <w:r w:rsidRPr="004A1CEA">
              <w:rPr>
                <w:lang w:eastAsia="ar-SA"/>
              </w:rPr>
              <w:t xml:space="preserve"> ΠΑΚΕΤΟ 100ΤΕΜ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4,55 €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45,50 €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50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51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 xml:space="preserve">ΖΕΛΑΤΙΝΗ ΔΙΑΦΑΝΗ Α4 ΜΕ ΤΡΥΠΕΣ ΑΝΟΙΓΜΑ ΕΠΑΝΩ </w:t>
            </w:r>
            <w:r w:rsidRPr="004A1CEA">
              <w:rPr>
                <w:lang w:val="en-GB" w:eastAsia="ar-SA"/>
              </w:rPr>
              <w:t>CRYSTAL</w:t>
            </w:r>
            <w:r w:rsidRPr="004A1CEA">
              <w:rPr>
                <w:lang w:eastAsia="ar-SA"/>
              </w:rPr>
              <w:t xml:space="preserve"> </w:t>
            </w:r>
            <w:r w:rsidRPr="004A1CEA">
              <w:rPr>
                <w:lang w:val="en-GB" w:eastAsia="ar-SA"/>
              </w:rPr>
              <w:t>CLEAR</w:t>
            </w:r>
            <w:r w:rsidRPr="004A1CEA">
              <w:rPr>
                <w:lang w:eastAsia="ar-SA"/>
              </w:rPr>
              <w:t xml:space="preserve"> ΠΡΑΣΙΝΗ ΕΝΙΣΧΥΣΗ ΠΑΚΕΤΟ 100ΤΕΜ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3,12 €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12,48 €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51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52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ΖΕΛΑΤΙΝΗ ΔΙΑΦΑΝΗ ΣΧΗΜΑΤΟΣ "</w:t>
            </w:r>
            <w:r w:rsidRPr="004A1CEA">
              <w:rPr>
                <w:lang w:val="en-GB" w:eastAsia="ar-SA"/>
              </w:rPr>
              <w:t>L</w:t>
            </w:r>
            <w:r w:rsidRPr="004A1CEA">
              <w:rPr>
                <w:lang w:eastAsia="ar-SA"/>
              </w:rPr>
              <w:t xml:space="preserve">" Α4 ΧΩΡΙΣ ΤΡΥΠΕΣ </w:t>
            </w:r>
            <w:r w:rsidRPr="004A1CEA">
              <w:rPr>
                <w:lang w:val="en-GB" w:eastAsia="ar-SA"/>
              </w:rPr>
              <w:t>CRYSTAL</w:t>
            </w:r>
            <w:r w:rsidRPr="004A1CEA">
              <w:rPr>
                <w:lang w:eastAsia="ar-SA"/>
              </w:rPr>
              <w:t xml:space="preserve"> </w:t>
            </w:r>
            <w:r w:rsidRPr="004A1CEA">
              <w:rPr>
                <w:lang w:val="en-GB" w:eastAsia="ar-SA"/>
              </w:rPr>
              <w:t>CLEAR</w:t>
            </w:r>
            <w:r w:rsidRPr="004A1CEA">
              <w:rPr>
                <w:lang w:eastAsia="ar-SA"/>
              </w:rPr>
              <w:t xml:space="preserve"> ΠΑΚΕΤΟ 100ΤΕΜ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7,41 €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29,64 €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52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53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ΘΗΚΗ ΣΥΝΔΕΤΗΡΩΝ ΜΑΓΝΗΤΙΚΗ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20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0,81 €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16,12 €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53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54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ΚΑΛΑΘΙ ΑΧΡΗΣΤΩΝ ΜΕΤΑΛΛΙΚΟ ΔΙΑΤΡΗΤΟ ΜΑΥΡΟ ΥΨΟΣ 35ΕΚ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5,85 €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11,70 €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lastRenderedPageBreak/>
              <w:t>54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56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 xml:space="preserve">ΚΑΡΦΙΤΣΕΣ ΤΟΠΟΓΡΑΦΙΑΣ ΜΕ ΜΕΓΑΛΟ ΚΕΦΑΛΙ ΚΟΥΤΙ 100 </w:t>
            </w:r>
            <w:r w:rsidRPr="004A1CEA">
              <w:rPr>
                <w:lang w:val="en-GB" w:eastAsia="ar-SA"/>
              </w:rPr>
              <w:t>TMX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1,24 €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6,18 €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55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57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 xml:space="preserve">ΚΛΑΣΕΡ ΑΡΧΕΙΟΘΕΤΗΣΗΣ 8Χ32 </w:t>
            </w:r>
            <w:r w:rsidRPr="004A1CEA">
              <w:rPr>
                <w:lang w:val="en-GB" w:eastAsia="ar-SA"/>
              </w:rPr>
              <w:t>PP</w:t>
            </w:r>
            <w:r w:rsidRPr="004A1CEA">
              <w:rPr>
                <w:lang w:eastAsia="ar-SA"/>
              </w:rPr>
              <w:t xml:space="preserve"> ΜΕΣΑ ΕΞΩ ΠΛΑΣΤΙΚΟΠΟΙΗΜΕΝΟ ΜΕ ΜΗΧΑΝΙΣΜΟ ΑΣΦΑΛΕΙΑΣ ΕΓΓΡΑΦΩΝ </w:t>
            </w:r>
            <w:r w:rsidRPr="004A1CEA">
              <w:rPr>
                <w:lang w:val="en-GB" w:eastAsia="ar-SA"/>
              </w:rPr>
              <w:t>RADO</w:t>
            </w:r>
            <w:r w:rsidRPr="004A1CEA">
              <w:rPr>
                <w:lang w:eastAsia="ar-SA"/>
              </w:rPr>
              <w:t xml:space="preserve"> ΜΕΤΑΛΛΙΚΗ ΑΚΜΗ, ΘΗΚΗ ΜΕ ΕΤΙΚΕΤΤΑ ΚΑΙ ΜΕΤΑΛΛΙΚΟΣ ΚΡΙΚΟΣ ΣΤΗ ΡΑΧΗ ΣΕ 12 ΧΡΩΜΑΤΑ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757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1,55 €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1.171,08 €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56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58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 xml:space="preserve">ΚΛΑΣΕΡ ΑΡΧΕΙΟΘΕΤΗΣΗΣ 4Χ32 </w:t>
            </w:r>
            <w:r w:rsidRPr="004A1CEA">
              <w:rPr>
                <w:lang w:val="en-GB" w:eastAsia="ar-SA"/>
              </w:rPr>
              <w:t>PP</w:t>
            </w:r>
            <w:r w:rsidRPr="004A1CEA">
              <w:rPr>
                <w:lang w:eastAsia="ar-SA"/>
              </w:rPr>
              <w:t xml:space="preserve"> ΜΕΣΑ ΕΞΩ ΠΛΑΣΤΙΚΟΠΟΙΗΜΕΝΟ ΜΕ ΜΗΧΑΝΙΣΜΟ ΑΣΦΑΛΕΙΑΣ ΕΓΓΡΑΦΩΝ </w:t>
            </w:r>
            <w:r w:rsidRPr="004A1CEA">
              <w:rPr>
                <w:lang w:val="en-GB" w:eastAsia="ar-SA"/>
              </w:rPr>
              <w:t>RADO</w:t>
            </w:r>
            <w:r w:rsidRPr="004A1CEA">
              <w:rPr>
                <w:lang w:eastAsia="ar-SA"/>
              </w:rPr>
              <w:t xml:space="preserve"> ΜΕΤΑΛΛΙΚΗ ΑΚΜΗ, ΘΗΚΗ ΜΕ ΕΤΙΚΕΤΤΑ ΚΑΙ ΜΕΤΑΛΛΙΚΟΣ ΚΡΙΚΟΣ ΣΤΗ ΡΑΧΗ ΣΕ 12 ΧΡΩΜΑΤΑ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290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1,55 €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448,63 €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57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59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 xml:space="preserve">ΚΛΑΣΕΡ ΑΡΧΕΙΟΘΕΤΗΣΗΣ 8Χ20 </w:t>
            </w:r>
            <w:r w:rsidRPr="004A1CEA">
              <w:rPr>
                <w:lang w:val="en-GB" w:eastAsia="ar-SA"/>
              </w:rPr>
              <w:t>PP</w:t>
            </w:r>
            <w:r w:rsidRPr="004A1CEA">
              <w:rPr>
                <w:lang w:eastAsia="ar-SA"/>
              </w:rPr>
              <w:t xml:space="preserve"> ΜΕΣΑ ΕΞΩ ΠΛΑΣΤΙΚΟΠΟΙΗΜΕΝΟ ΜΕ ΜΗΧΑΝΙΣΜΟ ΑΣΦΑΛΕΙΑΣ ΕΓΓΡΑΦΩΝ </w:t>
            </w:r>
            <w:r w:rsidRPr="004A1CEA">
              <w:rPr>
                <w:lang w:val="en-GB" w:eastAsia="ar-SA"/>
              </w:rPr>
              <w:t>RADO</w:t>
            </w:r>
            <w:r w:rsidRPr="004A1CEA">
              <w:rPr>
                <w:lang w:eastAsia="ar-SA"/>
              </w:rPr>
              <w:t xml:space="preserve"> ΜΕΤΑΛΛΙΚΗ ΑΚΜΗ, ΘΗΚΗ ΜΕ ΕΤΙΚΕΤΤΑ ΚΑΙ ΜΕΤΑΛΛΙΚΟΣ ΚΡΙΚΟΣ ΣΤΗ ΡΑΧΗ ΣΕ 12 ΧΡΩΜΑΤΑ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1,55 €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24,75 €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58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61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ΚΛΑΣΕΡ ΑΡΧΕΙΟΘΕΤΗΣΗ ΧΑΡΤΙΝΟ ΣΥΝΝΕΦΟ ΜΑΥΡΟ 4Χ32 ΤΕΜ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1,47 €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22,04 €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59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63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ΚΛΙΜΑΚΟΜΕΤΡO 30CM 6 ΚΛΙΜΑΚΕΣ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2,99 €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5,98 €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60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64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ΚΙΜΩΛΙΕΣ ΠΛΑΣΤΙΚΕΣ (</w:t>
            </w:r>
            <w:r w:rsidRPr="004A1CEA">
              <w:rPr>
                <w:lang w:val="en-GB" w:eastAsia="ar-SA"/>
              </w:rPr>
              <w:t>ANTIDUST</w:t>
            </w:r>
            <w:r w:rsidRPr="004A1CEA">
              <w:rPr>
                <w:lang w:eastAsia="ar-SA"/>
              </w:rPr>
              <w:t>) ΛΕΥΚΕΣ 100ΤΕΜ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2,96 €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157,09 €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61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65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ΚΙΜΩΛΙΕΣ ΠΛΑΣΤΙΚΕΣ (</w:t>
            </w:r>
            <w:r w:rsidRPr="004A1CEA">
              <w:rPr>
                <w:lang w:val="en-GB" w:eastAsia="ar-SA"/>
              </w:rPr>
              <w:t>ANTIDUST</w:t>
            </w:r>
            <w:r w:rsidRPr="004A1CEA">
              <w:rPr>
                <w:lang w:eastAsia="ar-SA"/>
              </w:rPr>
              <w:t>) ΧΡΩΜΑΤΙΣΤΕΣ 100ΤΕΜ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24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5,25 €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126,05 €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62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67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ΚΛΕΙΔΟΘΗΚΗ ΜΕΤΑΛΛΙΚΗ 20 ΘΕΣΕΩΝ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10,92 €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21,84 €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lastRenderedPageBreak/>
              <w:t>63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68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ΚΟΡΔΕΛΑ ΣΑΤΕΝ ΔΙΠΛΗΣ ΟΨΗΣ 16ΜΜΧ50Μ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2,21 €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11,05 €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64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69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ΚΟΛΛΑ STIC 20GR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37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0,53 €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19,72 €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65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70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ΚΟΛΛΑ ΡΕΥΣΤΗ ΣΕ ΜΕΤΑΛΛΙΚΟ ΣΩΛΗΝΑΡΙΟ 20</w:t>
            </w:r>
            <w:r w:rsidRPr="004A1CEA">
              <w:rPr>
                <w:lang w:val="en-GB" w:eastAsia="ar-SA"/>
              </w:rPr>
              <w:t>ML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19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0,79 €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15,07 €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66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71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ΚΟΛΛΑ STIC 8GR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0,29 €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2,57 €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67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72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ΚΟΛΛΑ STIC 36 GR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0,81 €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12,90 €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68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73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 xml:space="preserve">ΚΟΛΛΑ ΛΕΥΚΗ ΓΕΝΙΚΗΣ ΧΡΗΣΕΩΣ ΜΠΟΥΚΑΛΙ 120 </w:t>
            </w:r>
            <w:r w:rsidRPr="004A1CEA">
              <w:rPr>
                <w:lang w:val="en-GB" w:eastAsia="ar-SA"/>
              </w:rPr>
              <w:t>ML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0,61 €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1,83 €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69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74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ΚΟΛΛΑ ΡΕΥΣΤΗ ΣΕ ΜΕΤΑΛΛΙΚΟ ΣΩΛΗΝΑΡΙΟ 35</w:t>
            </w:r>
            <w:r w:rsidRPr="004A1CEA">
              <w:rPr>
                <w:lang w:val="en-GB" w:eastAsia="ar-SA"/>
              </w:rPr>
              <w:t>ML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0,95 €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0,95 €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70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75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 xml:space="preserve">ΚΟΛΛΑ-ΠΛΑΣΤΕΛΙΝΗ ΤΥΠΟΥ </w:t>
            </w:r>
            <w:r w:rsidRPr="004A1CEA">
              <w:rPr>
                <w:lang w:val="en-GB" w:eastAsia="ar-SA"/>
              </w:rPr>
              <w:t>BLU</w:t>
            </w:r>
            <w:r w:rsidRPr="004A1CEA">
              <w:rPr>
                <w:lang w:eastAsia="ar-SA"/>
              </w:rPr>
              <w:t xml:space="preserve"> </w:t>
            </w:r>
            <w:r w:rsidRPr="004A1CEA">
              <w:rPr>
                <w:lang w:val="en-GB" w:eastAsia="ar-SA"/>
              </w:rPr>
              <w:t>TACK</w:t>
            </w:r>
            <w:r w:rsidRPr="004A1CEA">
              <w:rPr>
                <w:lang w:eastAsia="ar-SA"/>
              </w:rPr>
              <w:t xml:space="preserve"> 50</w:t>
            </w:r>
            <w:r w:rsidRPr="004A1CEA">
              <w:rPr>
                <w:lang w:val="en-GB" w:eastAsia="ar-SA"/>
              </w:rPr>
              <w:t>GR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0,81 €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4,84 €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71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76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ΚΟΛΛΑ ΛΕΥΚΗ ΓΕΝΙΚΗΣ ΧΡΗΣΗΣ ΣΕ ΔΟΧΕΙΟ 1</w:t>
            </w:r>
            <w:r w:rsidRPr="004A1CEA">
              <w:rPr>
                <w:lang w:val="en-GB" w:eastAsia="ar-SA"/>
              </w:rPr>
              <w:t>KG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3,69 €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3,69 €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72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77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ΚΟΛΛΕΣ ΑΝΑΦΟΡΑΣ ΚΑΡΕ ΠΑΚΕΤΟ 400Φ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8,79 €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26,36 €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73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78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ΚΟΛΛΕΣ ΑΝΑΦΟΡΑΣ ΚΑΤΡΙΓΙΕ ΠΑΚΕΤΟ 400Φ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8,79 €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8,79 €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74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79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ΚΟΛΛΕΣ ΑΝΑΦΟΡΑΣ ΛΕΥΚΕΣ ΠΑΚΕΤΟ 400Φ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7,94 €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7,94 €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75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80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ΚΟΛΛΕΣ ΑΝΑΦΟΡΑΣ ΡΙΓΕ ΠΑΚΕΤΟ 400Φ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94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7,94 €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746,64 €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76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81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ΚΟΠΙΔΙ ΠΛΑΣΤΙΚΟ ΜΕ ΑΣΦΑΛΕΙΑ ΚΑΙ ΜΕΤΑΛΛΙΚΟ ΟΔΗΓΟ ΕΝΙΣΧΥΣΗΣ ΣΤΗ ΛΑΜΑ ΜΕΓΑΛΟ 18</w:t>
            </w:r>
            <w:r w:rsidRPr="004A1CEA">
              <w:rPr>
                <w:lang w:val="en-GB" w:eastAsia="ar-SA"/>
              </w:rPr>
              <w:t>MM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17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0,85 €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14,37 €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lastRenderedPageBreak/>
              <w:t>77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82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ΚΟΠΙΔΙ ΜΕΤΑΛΛΙΚΟ ΜΙΚΡΟ 8MM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0,56 €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6,71 €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78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83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ΚΟΥΤΙ ΑΡΧΕΙΟΥ ΜΕ ΛΑΣΤΙΧΟ ΧΑΡΤΙΝΟ ΟΙΚΟΛΟΓΙΚΟ ΡΑΧΗ 3ΕΚ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24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0,99 €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23,71 €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79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84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ΚΟΥΤΙ ΑΡΧΕΙΟΥ ΜΕ ΛΑΣΤΙΧΟ ΧΑΡΤΙΝΟ ΟΙΚΟΛΟΓΙΚΟ ΡΑΧΗ 5ΕΚ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26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1,14 €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29,74 €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80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85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ΚΟΥΤΙ ΑΡΧΕΙΟΥ ΜΕ ΛΑΣΤΙΧΟ ΧΑΡΤΙΝΟ ΟΙΚΟΛΟΓΙΚΟ ΡΑΧΗ 8ΕΚ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28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1,39 €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38,95 €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81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86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ΚΟΥΤΙ ΑΡΧΕΙΟΥ ΜΕ ΛΑΣΤΙΧΟ ΧΑΡΤΙΝΟ ΟΙΚΟΛΟΓΙΚΟ ΡΑΧΗ 12ΕΚ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46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1,42 €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65,18 €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82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87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 xml:space="preserve">ΚΟΥΤΙ ΑΡΧΕΙΟΥ ΣΚΛΗΡΟ ΧΑΡΤΟΝΙ ΠΛΑΣΤΙΚΟΠΟΙΗΜΕΝΟ </w:t>
            </w:r>
            <w:r w:rsidRPr="004A1CEA">
              <w:rPr>
                <w:lang w:val="en-GB" w:eastAsia="ar-SA"/>
              </w:rPr>
              <w:t>FIBER</w:t>
            </w:r>
            <w:r w:rsidRPr="004A1CEA">
              <w:rPr>
                <w:lang w:eastAsia="ar-SA"/>
              </w:rPr>
              <w:t xml:space="preserve"> ΜΕ ΛΑΣΤΙΧΟ ΡΑΧΗ 3</w:t>
            </w:r>
            <w:r w:rsidRPr="004A1CEA">
              <w:rPr>
                <w:lang w:val="en-GB" w:eastAsia="ar-SA"/>
              </w:rPr>
              <w:t>CM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1,87 €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20,59 €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83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88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 xml:space="preserve">ΚΟΥΤΙ ΑΡΧΕΙΟΥ ΣΚΛΗΡΟ ΧΑΡΤΟΝΙ ΠΛΑΣΤΙΚΟΠΟΙΗΜΕΝΟ </w:t>
            </w:r>
            <w:r w:rsidRPr="004A1CEA">
              <w:rPr>
                <w:lang w:val="en-GB" w:eastAsia="ar-SA"/>
              </w:rPr>
              <w:t>FIBER</w:t>
            </w:r>
            <w:r w:rsidRPr="004A1CEA">
              <w:rPr>
                <w:lang w:eastAsia="ar-SA"/>
              </w:rPr>
              <w:t xml:space="preserve"> ΜΕ ΛΑΣΤΙΧΟ ΡΑΧΗ 5</w:t>
            </w:r>
            <w:r w:rsidRPr="004A1CEA">
              <w:rPr>
                <w:lang w:val="en-GB" w:eastAsia="ar-SA"/>
              </w:rPr>
              <w:t>CM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1,87 €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20,59 €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84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89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 xml:space="preserve">ΚΟΥΤΙ ΑΡΧΕΙΟΥ ΣΚΛΗΡΟ ΧΑΡΤΟΝΙ ΠΛΑΣΤΙΚΟΠΟΙΗΜΕΝΟ </w:t>
            </w:r>
            <w:r w:rsidRPr="004A1CEA">
              <w:rPr>
                <w:lang w:val="en-GB" w:eastAsia="ar-SA"/>
              </w:rPr>
              <w:t>FIBER</w:t>
            </w:r>
            <w:r w:rsidRPr="004A1CEA">
              <w:rPr>
                <w:lang w:eastAsia="ar-SA"/>
              </w:rPr>
              <w:t xml:space="preserve"> ΜΕ ΛΑΣΤΙΧΟ ΡΑΧΗ 8</w:t>
            </w:r>
            <w:r w:rsidRPr="004A1CEA">
              <w:rPr>
                <w:lang w:val="en-GB" w:eastAsia="ar-SA"/>
              </w:rPr>
              <w:t>CM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1,87 €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24,34 €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85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90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 xml:space="preserve">ΚΟΥΤΙ ΑΡΧΕΙΟΥ ΣΚΛΗΡΟ ΧΑΡΤΟΝΙ ΠΛΑΣΤΙΚΟΠΟΙΗΜΕΝΟ </w:t>
            </w:r>
            <w:r w:rsidRPr="004A1CEA">
              <w:rPr>
                <w:lang w:val="en-GB" w:eastAsia="ar-SA"/>
              </w:rPr>
              <w:t>FIBER</w:t>
            </w:r>
            <w:r w:rsidRPr="004A1CEA">
              <w:rPr>
                <w:lang w:eastAsia="ar-SA"/>
              </w:rPr>
              <w:t xml:space="preserve"> ΜΕ ΛΑΣΤΙΧΟ ΡΑΧΗ 11</w:t>
            </w:r>
            <w:r w:rsidRPr="004A1CEA">
              <w:rPr>
                <w:lang w:val="en-GB" w:eastAsia="ar-SA"/>
              </w:rPr>
              <w:t>CM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2,13 €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27,72 €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86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91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ΚΟΥΤΙ ΑΠΟΘΗΚΕΥΣΗΣ ΠΛΑΣΤΙΚΟ ΔΙΑΦΑΝΟ 15</w:t>
            </w:r>
            <w:r w:rsidRPr="004A1CEA">
              <w:rPr>
                <w:lang w:val="en-GB" w:eastAsia="ar-SA"/>
              </w:rPr>
              <w:t>LT</w:t>
            </w:r>
            <w:r w:rsidRPr="004A1CEA">
              <w:rPr>
                <w:lang w:eastAsia="ar-SA"/>
              </w:rPr>
              <w:t xml:space="preserve"> ΜΕ ΧΕΡΟΥΛΙΑ ΠΟΥ ΚΟΥΜΠΩΝΟΥΝ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5,07 €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15,21 €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87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92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ΚΟΥΤΙ ΑΠΟΘΗΚΕΥΣΗΣ ΠΛΑΣΤΙΚΟ ΔΙΑΦΑΝΟ 18</w:t>
            </w:r>
            <w:r w:rsidRPr="004A1CEA">
              <w:rPr>
                <w:lang w:val="en-GB" w:eastAsia="ar-SA"/>
              </w:rPr>
              <w:t>LT</w:t>
            </w:r>
            <w:r w:rsidRPr="004A1CEA">
              <w:rPr>
                <w:lang w:eastAsia="ar-SA"/>
              </w:rPr>
              <w:t xml:space="preserve"> ΜΕ ΧΕΡΟΥΛΙΑ ΠΟΥ ΚΟΥΜΠΩΝΟΥΝ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8,66 €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60,61 €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lastRenderedPageBreak/>
              <w:t>88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93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ΚΟΥΤΙ ΠΕΡΙΟΔΙΚΩΝ ΚΟΦΤΟ ΔΙΑΦΟΡΑ ΧΡΩΜΑΤΑ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19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0,78 €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14,82 €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89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94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ΚΥΒΟΣ ΜΕΤΑΛΛΙΚΟΣ ΔΙΑΤΡΗΤΟΣ ΜΑΥΡΟΣ ΚΕΝΟΣ 10Χ10</w:t>
            </w:r>
            <w:r w:rsidRPr="004A1CEA">
              <w:rPr>
                <w:lang w:val="en-GB" w:eastAsia="ar-SA"/>
              </w:rPr>
              <w:t>CM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1,53 €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9,20 €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90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95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ΛΑΣΤΙΧΑ ΣΥΣΚΕΥΑΣΙΑΣ ΚΑΟΥΤΣΟΥΚ ΛΕΠΤΑ ΥΨΗΛΗΣ ΑΝΤΟΧΗΣ ΔΙΑΦΟΡΟΙ ΔΙΑΜΕΤΡΟΙ ΣΥΣΚΕΥΑΣΙΑ 1 ΚΙΛΟ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5,12 €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25,61 €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91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96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ΛΑΣΤΙΧΑ ΣΥΣΚΕΥΑΣΙΑΣ ΚΑΟΥΤΣΟΥΚ ΠΛΑΚΕ ΥΨΗΛΗΣ ΑΝΤΟΧΗΣ ΔΙΑΦΟΡΟΙ ΔΙΑΜΕΤΡΟΙ ΣΥΣΚΕΥΑΣΙΑ 1 ΚΙΛΟ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5,12 €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30,73 €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92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97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ΜΑΝΤΗΛΑΚΙΑ ΥΓΡΑ ΚΑΘΑΡΙΣΜΟΥ ΟΘΟΝΗΣ 100ΤΕΜ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2,59 €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25,87 €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93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98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ΜΑΡΚΑΔΟΡΟΣ ΥΠΟΓΡΑΜΜΙΣΗΣ ΣΕ 5 ΝΕΟΝ ΧΡΩΜΑΤΑ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0,23 €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21,29 €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94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99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ΜΑΡΚΑΔΟΡΟΣ ΑΝΕΞΙΤΗΛΟΣ ΣΥΣΚΕΥΑΣΙΑΣ 2-3ΜΜ (ΜΑΥΡΟ - ΜΠΛΕ - ΚΟΚΚΙΝΟ)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47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0,23 €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11,00 €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95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100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 xml:space="preserve">ΜΑΡΚΑΔΟΡΟΣ ΓΙΑ </w:t>
            </w:r>
            <w:r w:rsidRPr="004A1CEA">
              <w:rPr>
                <w:lang w:val="en-GB" w:eastAsia="ar-SA"/>
              </w:rPr>
              <w:t>CD</w:t>
            </w:r>
            <w:r w:rsidRPr="004A1CEA">
              <w:rPr>
                <w:lang w:eastAsia="ar-SA"/>
              </w:rPr>
              <w:t xml:space="preserve"> 0,5ΜΜ ΚΑΙ 1,0ΜΜ (ΜΑΥΡΟ - ΜΠΛΕ - ΚΟΚΚΙΝΟ)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37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0,40 €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14,91 €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96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101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ΜΑΡΚΑΔΟΡΟΣ ΛΕΠΤΗ ΜΥΤΗ ΣΧΕΔΙΟΥ 0,5</w:t>
            </w:r>
            <w:r w:rsidRPr="004A1CEA">
              <w:rPr>
                <w:lang w:val="en-GB" w:eastAsia="ar-SA"/>
              </w:rPr>
              <w:t>M</w:t>
            </w:r>
            <w:r w:rsidRPr="004A1CEA">
              <w:rPr>
                <w:lang w:eastAsia="ar-SA"/>
              </w:rPr>
              <w:t xml:space="preserve"> (ΜΑΥΡΟ - ΜΠΛΕ - ΚΟΚΚΙΝΟ -ΠΡΑΣΙΝΟ)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60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0,31 €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18,72 €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97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102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ΜΑΡΚΑΔΟΡΟΣ ΑΣΠΡΟΠΙΝΑΚΑ 1-3ΜΜ (ΜΑΥΡΟ - ΜΠΛΕ - ΚΟΚΚΙΝΟ -ΠΡΑΣΙΝΟ)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176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0,30 €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52,62 €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98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103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 xml:space="preserve">ΜΑΡΚΑΔΟΡΟΣ ΑΣΠΡΟΠΙΝΑΚΑ ΕΠΑΝ/ΝΟΣ ΣΤΡΟΓΓΥΛΗ ΜΥΤΗ 1.5-3.0 ΜΕ ΤΕΧΝΟΛΟΓΙΑ </w:t>
            </w:r>
            <w:r w:rsidRPr="004A1CEA">
              <w:rPr>
                <w:lang w:val="en-GB" w:eastAsia="ar-SA"/>
              </w:rPr>
              <w:t>CAP</w:t>
            </w:r>
            <w:r w:rsidRPr="004A1CEA">
              <w:rPr>
                <w:lang w:eastAsia="ar-SA"/>
              </w:rPr>
              <w:t>-</w:t>
            </w:r>
            <w:r w:rsidRPr="004A1CEA">
              <w:rPr>
                <w:lang w:val="en-GB" w:eastAsia="ar-SA"/>
              </w:rPr>
              <w:t>OFF</w:t>
            </w:r>
            <w:r w:rsidRPr="004A1CEA">
              <w:rPr>
                <w:lang w:eastAsia="ar-SA"/>
              </w:rPr>
              <w:t xml:space="preserve"> ΓΙΑ ΝΑ ΜΗΝ ΣΤΕΓΝΩΝΕΙ ΚΑΙ </w:t>
            </w:r>
            <w:r w:rsidRPr="004A1CEA">
              <w:rPr>
                <w:lang w:eastAsia="ar-SA"/>
              </w:rPr>
              <w:lastRenderedPageBreak/>
              <w:t>ΧΩΡΙΣ ΚΑΠΑΚΙ ΣΕ 4 ΧΡΩΜΑΤΑ (ΜΑΥΡΟ - ΜΠΛΕ - ΚΟΚΚΙΝΟ -ΠΡΑΣΙΝΟ)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lastRenderedPageBreak/>
              <w:t>38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0,69 €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26,18 €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lastRenderedPageBreak/>
              <w:t>99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104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ΜΑΡΚΑΔΟΡΟΣ ΑΝΕΞΙΤΗΛΟΣ ΕΠΑΝ/ΝΟΣ ΣΤΡΟΓΓΥΛΗ ΜΥΤΗ 1.5-3.0 (ΜΑΥΡΟ - ΜΠΛΕ - ΚΟΚΚΙΝΟ -ΠΡΑΣΙΝΟ) ΓΙΑ ΓΡΑΦΗ ΣΕ ΜΕΤΑΛΛΟ, ΓΥΑΛΙ, ΠΛΑΣΤΙΚΟ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0,69 €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22,05 €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100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105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ΜΕΛΑΝΙ ΤΑΜΠΟΝ ΣΦΡΑΓΙΔΩΝ 30Μ</w:t>
            </w:r>
            <w:r w:rsidRPr="004A1CEA">
              <w:rPr>
                <w:lang w:val="en-GB" w:eastAsia="ar-SA"/>
              </w:rPr>
              <w:t>L</w:t>
            </w:r>
            <w:r w:rsidRPr="004A1CEA">
              <w:rPr>
                <w:lang w:eastAsia="ar-SA"/>
              </w:rPr>
              <w:t xml:space="preserve"> ΜΑΥΡΟ-ΜΠΛΕ-ΚΟΚΚΙΝΟ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19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0,30 €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5,68 €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101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106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 xml:space="preserve">ΜΗΧΑΝΙΚΟ ΜΟΛΥΒΙ 0.5-0.7-0.9 ΜΕ ΜΕΤΑΛΛΙΚΟ ΣΩΜΑ ΛΑΣΤΙΧΕΝΙΑ ΛΑΒΗ </w:t>
            </w:r>
            <w:r w:rsidRPr="004A1CEA">
              <w:rPr>
                <w:lang w:val="en-GB" w:eastAsia="ar-SA"/>
              </w:rPr>
              <w:t>GRIP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29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2,99 €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86,71 €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102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107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ΜΥΤΕΣ ΜΗΧΑΝΙΚΩΝ ΜΟΛΥΒΙΩΝ 0.5-0.7-0.9 HB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28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0,23 €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6,55 €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103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108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ΜΟΛΥΒΟΘΗΚΗ ΜΕΤΑΛΛΙΚΗ ΜΑΥΡΗ ΔΙΑΤΡΗΤΗ 9</w:t>
            </w:r>
            <w:r w:rsidRPr="004A1CEA">
              <w:rPr>
                <w:lang w:val="en-GB" w:eastAsia="ar-SA"/>
              </w:rPr>
              <w:t>x</w:t>
            </w:r>
            <w:r w:rsidRPr="004A1CEA">
              <w:rPr>
                <w:lang w:eastAsia="ar-SA"/>
              </w:rPr>
              <w:t>10</w:t>
            </w:r>
            <w:r w:rsidRPr="004A1CEA">
              <w:rPr>
                <w:lang w:val="en-GB" w:eastAsia="ar-SA"/>
              </w:rPr>
              <w:t>cm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17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0,83 €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14,14 €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104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110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ΜΟΛΥΒΙ ΜΑΥΡΟ ΧΩΡΙΣ ΓΟΜΑ ΗΒ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156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0,10 €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16,22 €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105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111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ΜΟΛΥΒΙ ΡΙΓΕ ΜΕ ΓΟΜΑ ΗΒ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156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0,10 €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16,22 €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106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112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val="en-GB" w:eastAsia="ar-SA"/>
              </w:rPr>
              <w:t>MOUSE</w:t>
            </w:r>
            <w:r w:rsidRPr="004A1CEA">
              <w:rPr>
                <w:lang w:eastAsia="ar-SA"/>
              </w:rPr>
              <w:t xml:space="preserve"> </w:t>
            </w:r>
            <w:r w:rsidRPr="004A1CEA">
              <w:rPr>
                <w:lang w:val="en-GB" w:eastAsia="ar-SA"/>
              </w:rPr>
              <w:t>PAD</w:t>
            </w:r>
            <w:r w:rsidRPr="004A1CEA">
              <w:rPr>
                <w:lang w:eastAsia="ar-SA"/>
              </w:rPr>
              <w:t xml:space="preserve"> ΑΠΛΟ ΤΕΤΡΑΓΩΝΟ ΔΙΑΦΟΡΑ ΧΡΩΜΑΤΑ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24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0,62 €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14,98 €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107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113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val="en-GB" w:eastAsia="ar-SA"/>
              </w:rPr>
              <w:t>MOUSE</w:t>
            </w:r>
            <w:r w:rsidRPr="004A1CEA">
              <w:rPr>
                <w:lang w:eastAsia="ar-SA"/>
              </w:rPr>
              <w:t xml:space="preserve"> </w:t>
            </w:r>
            <w:r w:rsidRPr="004A1CEA">
              <w:rPr>
                <w:lang w:val="en-GB" w:eastAsia="ar-SA"/>
              </w:rPr>
              <w:t>PAD</w:t>
            </w:r>
            <w:r w:rsidRPr="004A1CEA">
              <w:rPr>
                <w:lang w:eastAsia="ar-SA"/>
              </w:rPr>
              <w:t xml:space="preserve"> </w:t>
            </w:r>
            <w:r w:rsidRPr="004A1CEA">
              <w:rPr>
                <w:lang w:val="en-GB" w:eastAsia="ar-SA"/>
              </w:rPr>
              <w:t>GEL</w:t>
            </w:r>
            <w:r w:rsidRPr="004A1CEA">
              <w:rPr>
                <w:lang w:eastAsia="ar-SA"/>
              </w:rPr>
              <w:t xml:space="preserve"> ΜΕ ΣΤΗΡΙΞΗ ΚΑΡΠΟΥ ΔΙΑΦΟΡΑ ΧΡΩΜΑΤΑ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3,22 €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19,34 €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108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114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ΜΠΛΟΚ ΓΡΑΦΗΣ ΛΕΥΚΟ/ΡΙΓΕ/ΚΑΡΡΕ/ΚΑΤΡΙΓΙΕ Α4 50ΦΥΛΛΑ ΜΕ ΕΞΩΦΥΛΛΟ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34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0,69 €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23,43 €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109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115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ΜΠΛΟΚ ΓΡΑΦΗΣ ΡΙΓΕ Α4 ΜΕ ΤΡΥΠΕΣ 80ΦΥΛΛΑ ΜΕ ΕΞΩΦΥΛΛΟ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1,56 €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10,92 €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lastRenderedPageBreak/>
              <w:t>110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116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ΜΠΛΟΚ ΓΡΑΦΗΣ ΚΙΤΡΙΝΟ Α4 100ΦΥΛΛΑ ΜΕ ΠΕΡΙΘΩΡΙΟ ΚΑΙ ΕΞΩΦΥΛΛΟ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1,56 €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23,40 €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111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117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ΝΤΟΣΙΕ ΧΑΡΤΙΝΑ ΜΑΝΙΛΑ ΜΕ ΑΥΤΙΑ ΔΙΑΦΟΡΑ ΧΡΩΜΑΤΑ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254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0,22 €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56,13 €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112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118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ΝΤΟΣΙΕ ΧΑΡΤΙΝΑ ΜΑΝΙΛΑ ΑΠΛΑ ΔΙΑΦΟΡΑ ΧΡΩΜΑΤΑ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34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0,17 €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5,75 €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113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119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ΝΤΟΣΙΕ ΧΑΡΤΙΝΑ ΜΑΝΙΛΑ ΥΠΟΦΑΚΕΛΛΑ ΔΙΑΦΟΡΑ ΧΡΩΜΑΤΑ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0,30 €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2,99 €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114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120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ΝΤΟΣΙΕ ΧΑΡΤΙΝΑ ΜΑΝΙΛΑ ΜΕ ΕΛΑΣΜΑ ΔΙΑΦΟΡΑ ΧΡΩΜΑΤΑ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59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0,31 €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18,41 €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115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121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ΝΤΟΣΙΕ ΑΡΧΕΙΟΥ ΧΑΡΤΙΝΑ ΜΠΛΕ ΜΕ ΚΟΡΔΟΝΙΑ 25Χ35</w:t>
            </w:r>
            <w:r w:rsidRPr="004A1CEA">
              <w:rPr>
                <w:lang w:val="en-GB" w:eastAsia="ar-SA"/>
              </w:rPr>
              <w:t>CMME</w:t>
            </w:r>
            <w:r w:rsidRPr="004A1CEA">
              <w:rPr>
                <w:lang w:eastAsia="ar-SA"/>
              </w:rPr>
              <w:t xml:space="preserve"> ΡΑΧΗ 8</w:t>
            </w:r>
            <w:r w:rsidRPr="004A1CEA">
              <w:rPr>
                <w:lang w:val="en-GB" w:eastAsia="ar-SA"/>
              </w:rPr>
              <w:t>CM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40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0,91 €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36,40 €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116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122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ΝΤΟΣΙΕ ΑΡΧΕΙΟΥ ΧΑΡΤΙΝΑ ΜΠΛΕ ΜΕ ΚΟΡΔΟΝΙΑ 30Χ40</w:t>
            </w:r>
            <w:r w:rsidRPr="004A1CEA">
              <w:rPr>
                <w:lang w:val="en-GB" w:eastAsia="ar-SA"/>
              </w:rPr>
              <w:t>CM</w:t>
            </w:r>
            <w:r w:rsidRPr="004A1CEA">
              <w:rPr>
                <w:lang w:eastAsia="ar-SA"/>
              </w:rPr>
              <w:t xml:space="preserve"> </w:t>
            </w:r>
            <w:r w:rsidRPr="004A1CEA">
              <w:rPr>
                <w:lang w:val="en-GB" w:eastAsia="ar-SA"/>
              </w:rPr>
              <w:t>ME</w:t>
            </w:r>
            <w:r w:rsidRPr="004A1CEA">
              <w:rPr>
                <w:lang w:eastAsia="ar-SA"/>
              </w:rPr>
              <w:t xml:space="preserve"> ΡΑΧΗ 8</w:t>
            </w:r>
            <w:r w:rsidRPr="004A1CEA">
              <w:rPr>
                <w:lang w:val="en-GB" w:eastAsia="ar-SA"/>
              </w:rPr>
              <w:t>CM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0,91 €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4,55 €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117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123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ΝΤΟΣΙΕ ΑΡΧΕΙΟΥ ΧΑΡΤΙΝΑ ΜΠΛΕ ΜΕ ΚΟΡΔΟΝΙΑ ΚΑΙ ΑΥΤΙΑ 25Χ35</w:t>
            </w:r>
            <w:r w:rsidRPr="004A1CEA">
              <w:rPr>
                <w:lang w:val="en-GB" w:eastAsia="ar-SA"/>
              </w:rPr>
              <w:t>CM</w:t>
            </w:r>
            <w:r w:rsidRPr="004A1CEA">
              <w:rPr>
                <w:lang w:eastAsia="ar-SA"/>
              </w:rPr>
              <w:t xml:space="preserve"> </w:t>
            </w:r>
            <w:r w:rsidRPr="004A1CEA">
              <w:rPr>
                <w:lang w:val="en-GB" w:eastAsia="ar-SA"/>
              </w:rPr>
              <w:t>ME</w:t>
            </w:r>
            <w:r w:rsidRPr="004A1CEA">
              <w:rPr>
                <w:lang w:eastAsia="ar-SA"/>
              </w:rPr>
              <w:t xml:space="preserve"> ΡΑΧΗ 8</w:t>
            </w:r>
            <w:r w:rsidRPr="004A1CEA">
              <w:rPr>
                <w:lang w:val="en-GB" w:eastAsia="ar-SA"/>
              </w:rPr>
              <w:t>CM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1,63 €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16,25 €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118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124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ΝΤΟΣΙΕ ΑΡΧΕΙΟΥ ΧΑΡΤΙΝΑ ΜΠΛΕ ΜΕ ΚΟΡΔΟΝΙΑ ΚΑΙ ΑΥΤΙΑ 25Χ35</w:t>
            </w:r>
            <w:r w:rsidRPr="004A1CEA">
              <w:rPr>
                <w:lang w:val="en-GB" w:eastAsia="ar-SA"/>
              </w:rPr>
              <w:t>CM</w:t>
            </w:r>
            <w:r w:rsidRPr="004A1CEA">
              <w:rPr>
                <w:lang w:eastAsia="ar-SA"/>
              </w:rPr>
              <w:t xml:space="preserve"> </w:t>
            </w:r>
            <w:r w:rsidRPr="004A1CEA">
              <w:rPr>
                <w:lang w:val="en-GB" w:eastAsia="ar-SA"/>
              </w:rPr>
              <w:t>ME</w:t>
            </w:r>
            <w:r w:rsidRPr="004A1CEA">
              <w:rPr>
                <w:lang w:eastAsia="ar-SA"/>
              </w:rPr>
              <w:t xml:space="preserve"> ΡΑΧΗ 10</w:t>
            </w:r>
            <w:r w:rsidRPr="004A1CEA">
              <w:rPr>
                <w:lang w:val="en-GB" w:eastAsia="ar-SA"/>
              </w:rPr>
              <w:t>CM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2,00 €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10,01 €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119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125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ΝΤΟΣΙΕ ΧΑΡΤΙΝΟ ΜΕ ΛΑΣΤΙΧΟ ΠΡΕΣΠΑΝ 25</w:t>
            </w:r>
            <w:r w:rsidRPr="004A1CEA">
              <w:rPr>
                <w:lang w:val="en-GB" w:eastAsia="ar-SA"/>
              </w:rPr>
              <w:t>X</w:t>
            </w:r>
            <w:r w:rsidRPr="004A1CEA">
              <w:rPr>
                <w:lang w:eastAsia="ar-SA"/>
              </w:rPr>
              <w:t>35</w:t>
            </w:r>
            <w:r w:rsidRPr="004A1CEA">
              <w:rPr>
                <w:lang w:val="en-GB" w:eastAsia="ar-SA"/>
              </w:rPr>
              <w:t>CM</w:t>
            </w:r>
            <w:r w:rsidRPr="004A1CEA">
              <w:rPr>
                <w:lang w:eastAsia="ar-SA"/>
              </w:rPr>
              <w:t xml:space="preserve"> ΔΙΑΦΟΡΑ ΧΡΩΜΑΤΑ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1233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0,44 €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544,99 €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120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126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ΝΤΟΣΙΕ ΠΛΑΣΤΙΚΟ ΜΕ ΛΑΣΤΙΧΟ 25</w:t>
            </w:r>
            <w:r w:rsidRPr="004A1CEA">
              <w:rPr>
                <w:lang w:val="en-GB" w:eastAsia="ar-SA"/>
              </w:rPr>
              <w:t>X</w:t>
            </w:r>
            <w:r w:rsidRPr="004A1CEA">
              <w:rPr>
                <w:lang w:eastAsia="ar-SA"/>
              </w:rPr>
              <w:t>35</w:t>
            </w:r>
            <w:r w:rsidRPr="004A1CEA">
              <w:rPr>
                <w:lang w:val="en-GB" w:eastAsia="ar-SA"/>
              </w:rPr>
              <w:t>CM</w:t>
            </w:r>
            <w:r w:rsidRPr="004A1CEA">
              <w:rPr>
                <w:lang w:eastAsia="ar-SA"/>
              </w:rPr>
              <w:t xml:space="preserve"> ΔΙΑΦΟΡΑ ΧΡΩΜΑΤΑ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0,96 €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77,92 €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lastRenderedPageBreak/>
              <w:t>121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127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 xml:space="preserve">ΝΤΟΣΙΕ ΠΛΑΣΤΙΚΟ ΜΕ ΕΛΑΣΜΑ ΚΑΙ ΔΙΑΦΑΝΟ ΕΞΩΦΥΛΛΟ </w:t>
            </w:r>
            <w:r w:rsidRPr="004A1CEA">
              <w:rPr>
                <w:lang w:val="en-GB" w:eastAsia="ar-SA"/>
              </w:rPr>
              <w:t>A</w:t>
            </w:r>
            <w:r w:rsidRPr="004A1CEA">
              <w:rPr>
                <w:lang w:eastAsia="ar-SA"/>
              </w:rPr>
              <w:t>4 ΔΙΑΦΟΡΑ ΧΡΩΜΑΤΑ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0,13 €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1,30 €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122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128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ΝΤΟΣΙΕ ΣΟΥΠΛ Α4 ΜΕ ΕΝΣΩΜΑΤΩΜΕΝΕΣ ΔΙΑΦΑΝΕΙΕΣ 20 ΘΕΣΕΩΝ ΔΙΑΦΟΡΑ ΧΡΩΜΑΤΑ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1,25 €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3,74 €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123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129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ΝΤΟΣΙΕ ΣΟΥΠΛ Α4 ΜΕ ΕΝΣΩΜΑΤΩΜΕΝΕΣ ΔΙΑΦΑΝΕΙΕΣ 40 ΘΕΣΕΩΝ ΔΙΑΦΟΡΑ ΧΡΩΜΑΤΑ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1,56 €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15,60 €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124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132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ΞΥΣΤΡΑ ΜΕΤΑΛΛΙΚΗ ΑΠΛΗ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30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0,13 €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3,90 €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125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133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ΞΥΣΤΡΑ ΒΑΡΕΛΑΚΙ ΔΙΠΛΗ ΜΕΤΑΛΛΙΚΗ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1,63 €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14,63 €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126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140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ΠΕΡΦΟΡΑΤΕΡ ΜΕΤΑΛΛΙΚΟ ΜΕ ΟΔΗΓΟ ΓΙΑ 30 ΦΥΛΛΑ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4,21 €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4,21 €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127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141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ΠΕΡΦΟΡΑΤΕΡ ΜΕΤΑΛΛΙΚΟ ΜΕ ΟΔΗΓΟ ΓΙΑ 50 ΦΥΛΛΑ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6,29 €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31,46 €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128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143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ΠΙΑΣΤΡΑΚΙΑ ΜΑΥΡΑ ΜΕΤΑΛΛΙΚΑ 25ΜΜ 12ΤΕΜ/ΚΟΥΤΙ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0,47 €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19,19 €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129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144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ΠΙΑΣΤΡΑΚΙΑ ΜΑΥΡΑ ΜΕΤΑΛΛΙΚΑ 32ΜΜ 12ΤΕΜ/ΚΟΥΤΙ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0,65 €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27,95 €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130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145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ΠΙΑΣΤΡΑΚΙΑ ΜΑΥΡΑ ΜΕΤΑΛΛΙΚΑ 41ΜΜ 12ΤΕΜ/ΚΟΥΤΙ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1,09 €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45,86 €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131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146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ΠΙΑΣΤΡΑΚΙΑ ΜΑΥΡΑ ΜΕΤΑΛΛΙΚΑ 51ΜΜ 12ΤΕΜ/ΚΟΥΤΙ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29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1,55 €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44,86 €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132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147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ΠΙΝΕΖΕΣ ΧΡΩΜΑΤΙΣΤΕΣ ΚΟΥΤΙ 100ΤΕΜ/ΚΟΥΤΙ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0,33 €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2,60 €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133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148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ΠΛΑΣΤΙΚΟΠΟΙΗΤΗΣ ΔΙΦΥΛΛΑ Α4 100</w:t>
            </w:r>
            <w:r w:rsidRPr="004A1CEA">
              <w:rPr>
                <w:lang w:val="en-GB" w:eastAsia="ar-SA"/>
              </w:rPr>
              <w:t>MIC</w:t>
            </w:r>
            <w:r w:rsidRPr="004A1CEA">
              <w:rPr>
                <w:lang w:eastAsia="ar-SA"/>
              </w:rPr>
              <w:t xml:space="preserve"> 100</w:t>
            </w:r>
            <w:r w:rsidRPr="004A1CEA">
              <w:rPr>
                <w:lang w:val="en-GB" w:eastAsia="ar-SA"/>
              </w:rPr>
              <w:t>TEM</w:t>
            </w:r>
            <w:r w:rsidRPr="004A1CEA">
              <w:rPr>
                <w:lang w:eastAsia="ar-SA"/>
              </w:rPr>
              <w:t>/ΚΟΥΤΙ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10,32 €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10,32 €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lastRenderedPageBreak/>
              <w:t>134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149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ΣΕΛΟΤΕΙΠ 12MMX33M ΔΙΑΦΑΝΟ TEM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0,18 €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5,64 €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135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150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ΣΕΛΟΤΕΙΠ ΣΧΕΔΙΟΥ ΓΑΛΑΚΤΕΡΟ 19ΜΜΧ33Μ ΣΕ ΚΟΥΤΙ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104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0,44 €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45,97 €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136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151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ΣΕΛΟΤΕΙΠ ΣΧΕΔΙΟΥ 12Χ33 ΔΙΑΦΑΝΕΣ ΣΕ ΚΟΥΤΙ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0,29 €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3,72 €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137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152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ΣΠΑΓΓΟΣ 100gr ΒΑΜΒΑΚΕΡΟΣ ΛΕΥΚΟΣ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1,22 €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4,89 €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138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153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 xml:space="preserve">ΣΤΥΛΟ ΔΙΑΡΚΕΙΑΣ ΡΙΓΕ ΜΕ ΜΥΤΗ ΤΥΠΟΥ ΒΕΛΟΝΑ ΓΡΑΦΗ </w:t>
            </w:r>
            <w:r w:rsidRPr="004A1CEA">
              <w:rPr>
                <w:lang w:val="en-GB" w:eastAsia="ar-SA"/>
              </w:rPr>
              <w:t>MEDIUM</w:t>
            </w:r>
            <w:r w:rsidRPr="004A1CEA">
              <w:rPr>
                <w:lang w:eastAsia="ar-SA"/>
              </w:rPr>
              <w:t xml:space="preserve"> (ΜΑΥΡΟ-ΜΠΛΕ-ΚΟΚΚΙΝΟ)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134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0,39 €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52,26 €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139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154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 xml:space="preserve">ΣΤΥΛΟ ΔΙΑΡΚΕΙΑΣ </w:t>
            </w:r>
            <w:r w:rsidRPr="004A1CEA">
              <w:rPr>
                <w:lang w:val="en-GB" w:eastAsia="ar-SA"/>
              </w:rPr>
              <w:t>ME</w:t>
            </w:r>
            <w:r w:rsidRPr="004A1CEA">
              <w:rPr>
                <w:lang w:eastAsia="ar-SA"/>
              </w:rPr>
              <w:t xml:space="preserve"> ΔΙΑΦΑΝΟ ΣΤΕΛΕΧΟΣ ΧΡΩΜΑΤΙΣΤΟ ΚΑΠΑΚΙ ΠΑΧΟΣ ΜΥΤΗΣ 1.2 (ΜΑΥΡΟ-ΜΠΛΕ-ΚΟΚΚΙΝΟ)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158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0,25 €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39,03 €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140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155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 xml:space="preserve">ΣΤΥΛΟ ΔΙΑΡΚΕΙΑΣ </w:t>
            </w:r>
            <w:r w:rsidRPr="004A1CEA">
              <w:rPr>
                <w:lang w:val="en-GB" w:eastAsia="ar-SA"/>
              </w:rPr>
              <w:t>ME</w:t>
            </w:r>
            <w:r w:rsidRPr="004A1CEA">
              <w:rPr>
                <w:lang w:eastAsia="ar-SA"/>
              </w:rPr>
              <w:t xml:space="preserve"> ΔΙΑΦΑΝΟ ΣΤΕΛΕΧΟΣ ΧΡΩΜΑΤΙΣΤΟ ΚΑΠΑΚΙ ΠΑΧΟΣ ΜΥΤΗΣ 1.6 (ΜΑΥΡΟ-ΜΠΛΕ)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0,30 €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36,48 €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141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156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 xml:space="preserve">ΣΤΥΛΟ ΜΕΛΑΝΗΣ ΛΑΔΙΟΥ ΜΕ ΛΑΣΤΙΧΕΝΙΑ ΛΑΒΗ </w:t>
            </w:r>
            <w:r w:rsidRPr="004A1CEA">
              <w:rPr>
                <w:lang w:val="en-GB" w:eastAsia="ar-SA"/>
              </w:rPr>
              <w:t>GRIP</w:t>
            </w:r>
            <w:r w:rsidRPr="004A1CEA">
              <w:rPr>
                <w:lang w:eastAsia="ar-SA"/>
              </w:rPr>
              <w:t xml:space="preserve"> ΜΥΤΗ 0.7ΜΜ ΑΠΟ ΚΑΡΒΙΔΙΟ ΚΑΙ ΕΝΙΣΧΥΜΕΝΟ ΠΛΑΙΣΙΟ ΣΤΗΡΙΞΗΣ ΑΠΟ ΑΝΟΞΕΙΔΩΤΟ ΑΤΣΑΛΙ ΣΕ 4 ΧΡΩΜΑΤΑ ΜΑΥΡΟ-ΜΠΛΕ-ΚΟΚΚΙΝΟ-ΠΡΑΣΙΝΟ ΚΑΙ ΝΑ ΔΕΧΕΤΑΙ ΑΝΑΤΑΛΛΑΚΤΙΚΟ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1,00 €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82,08 €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142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157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 xml:space="preserve">ΣΤΥΛΟ </w:t>
            </w:r>
            <w:r w:rsidRPr="004A1CEA">
              <w:rPr>
                <w:lang w:val="en-GB" w:eastAsia="ar-SA"/>
              </w:rPr>
              <w:t>ME</w:t>
            </w:r>
            <w:r w:rsidRPr="004A1CEA">
              <w:rPr>
                <w:lang w:eastAsia="ar-SA"/>
              </w:rPr>
              <w:t xml:space="preserve"> ΜΕΛΑΝΙ ΠΟΥ ΣΒΗΝΕΙ ΜΕ ΕΙΔΙΚΗ ΕΝΣΩΜΑΤΩΜΕΝΗ ΓΟΜΑ 0.7ΜΜ ΣΕ 6 ΧΡΩΜΑΤΑ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1,14 €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14,87 €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143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158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 xml:space="preserve">ΣΤΥΛΟ </w:t>
            </w:r>
            <w:r w:rsidRPr="004A1CEA">
              <w:rPr>
                <w:lang w:val="en-GB" w:eastAsia="ar-SA"/>
              </w:rPr>
              <w:t>GEL</w:t>
            </w:r>
            <w:r w:rsidRPr="004A1CEA">
              <w:rPr>
                <w:lang w:eastAsia="ar-SA"/>
              </w:rPr>
              <w:t xml:space="preserve"> ΜΕ ΔΙΑΦΑΝΟ ΚΑΠΑΚΙ ΜΕ ΜΥΤΗ ΑΠΟ ΑΝΟΞΕΙΔΩΤΟ ΑΤΣΑΛΙ ΚΑΙ ΡΑΒΔΩΣΕΙΣ ΓΙΑ ΣΤΑΘΕΡΟ ΚΡΑΤΗΜΑ ΠΑΧΟΥΣ 0.5 </w:t>
            </w:r>
            <w:r w:rsidRPr="004A1CEA">
              <w:rPr>
                <w:lang w:eastAsia="ar-SA"/>
              </w:rPr>
              <w:lastRenderedPageBreak/>
              <w:t>ΚΑΙ 0.7 ΣΕ 4 ΧΡΩΜΑΤΑ (ΜΑΥΡΟ-ΜΠΛΕ-ΚΟΚΚΙΝΟ-ΠΡΑΣΙΝΟ)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lastRenderedPageBreak/>
              <w:t>128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1,17 €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149,76 €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lastRenderedPageBreak/>
              <w:t>144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159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 xml:space="preserve">ΣΤΥΛΟ </w:t>
            </w:r>
            <w:r w:rsidRPr="004A1CEA">
              <w:rPr>
                <w:lang w:val="en-GB" w:eastAsia="ar-SA"/>
              </w:rPr>
              <w:t>GEL</w:t>
            </w:r>
            <w:r w:rsidRPr="004A1CEA">
              <w:rPr>
                <w:lang w:eastAsia="ar-SA"/>
              </w:rPr>
              <w:t xml:space="preserve"> ΜΕ ΔΙΑΦΑΝΟ ΚΑΠΑΚΙ ΜΕ ΜΥΤΗ ΑΠΟ ΑΝΟΞΕΙΔΩΤΟ ΑΤΣΑΛΙ ΚΑΙ ΛΑΣΤΙΧΕΝΙΑ ΛΑΒΗ </w:t>
            </w:r>
            <w:r w:rsidRPr="004A1CEA">
              <w:rPr>
                <w:lang w:val="en-GB" w:eastAsia="ar-SA"/>
              </w:rPr>
              <w:t>GRIP</w:t>
            </w:r>
            <w:r w:rsidRPr="004A1CEA">
              <w:rPr>
                <w:lang w:eastAsia="ar-SA"/>
              </w:rPr>
              <w:t xml:space="preserve"> ΓΙΑ ΣΤΑΘΕΡΟ ΚΡΑΤΗΜΑ ΠΑΧΟΥΣ 0.5 ΚΑΙ 0.7 ΣΕ 4 ΧΡΩΜΑΤΑ (ΜΑΥΡΟ-ΜΠΛΕ-ΚΟΚΚΙΝΟ-ΠΡΑΣΙΝΟ)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1,38 €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128,15 €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145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160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 xml:space="preserve">ΣΤΥΛΟ </w:t>
            </w:r>
            <w:r w:rsidRPr="004A1CEA">
              <w:rPr>
                <w:lang w:val="en-GB" w:eastAsia="ar-SA"/>
              </w:rPr>
              <w:t>GEL</w:t>
            </w:r>
            <w:r w:rsidRPr="004A1CEA">
              <w:rPr>
                <w:lang w:eastAsia="ar-SA"/>
              </w:rPr>
              <w:t xml:space="preserve"> ΜΕ ΚΟΥΜΠΙ, ΜΥΤΗ ΑΠΟ ΑΝΟΞΕΙΔΩΤΟ ΑΤΣΑΛΙ ΚΑΙ ΛΑΣΤΙΧΕΝΙΑ ΛΑΒΗ </w:t>
            </w:r>
            <w:r w:rsidRPr="004A1CEA">
              <w:rPr>
                <w:lang w:val="en-GB" w:eastAsia="ar-SA"/>
              </w:rPr>
              <w:t>GRIP</w:t>
            </w:r>
            <w:r w:rsidRPr="004A1CEA">
              <w:rPr>
                <w:lang w:eastAsia="ar-SA"/>
              </w:rPr>
              <w:t xml:space="preserve"> ΓΙΑ ΣΤΑΘΕΡΟ ΚΡΑΤΗΜΑ ΠΑΧΟΥΣ 0.5 ΚΑΙ 0.7 ΣΕ 4 ΧΡΩΜΑΤΑ (ΜΑΥΡΟ-ΜΠΛΕ-ΚΟΚΚΙΝΟ-ΠΡΑΣΙΝΟ) ΚΑΙ ΝΑ ΔΕΧΕΤΑΙ ΑΝΤΑΛΛΑΚΤΙΚΟ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1,56 €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156,00 €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146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161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ΣΤΥΛΟ ΜΑΡΚΑΔΟΡΟΣ ΥΓΡΗΣ ΜΕΛΑΝΗΣ ΜΕ ΜΕΤΑΛΛΙΚΗ ΜΥΤΗ ΑΚΡΙΒΕΙΑΣ ΠΑΧΟΥΣ 0.5 ΚΑΙ 0.7 ΔΙΑΦΑΝΟ ΣΤΕΛΕΧΟΣ ΚΑΙ ΕΡΓΟΝΟΜΙΚΗ ΛΑΒΗ ΣΕ 4 ΧΡΩΜΑΤΑ (ΜΑΥΡΟ-ΜΠΛΕ-ΚΟΚΚΙΝΟ-ΠΡΑΣΙΝΟ)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79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1,69 €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133,51 €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147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162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eastAsia="ar-SA"/>
              </w:rPr>
              <w:t xml:space="preserve">ΣΤΥΛΟ ΜΑΡΚΑΔΟΡΟΣ ΥΓΡΗΣ ΜΕΛΑΝΗΣ ΠΑΧΟΣ ΜΕ ΜΕΤΑΛΛΙΚΗ ΜΥΤΗ ΑΠΌ ΚΑΡΒΙΔΙΟ ΤΟΥ ΒΟΛΦΡΑΜΙΟΥ ΠΑΧΟΥΣ 0.5 ΚΑΙ 0.7 ΔΙΑΦΑΝΟ ΣΤΕΛΕΧΟΣ ΚΑΙ ΕΡΓΟΝΟΜΙΚΗ ΛΑΒΗ ΣΕ 4 ΧΡΩΜΑΤΑ (ΜΑΥΡΟ-ΜΠΛΕ-ΚΟΚΚΙΝΟ-ΠΡΑΣΙΝΟ). </w:t>
            </w:r>
            <w:r w:rsidRPr="004A1CEA">
              <w:rPr>
                <w:lang w:val="en-GB" w:eastAsia="ar-SA"/>
              </w:rPr>
              <w:t>ΝΑ ΔΕΧΕΤΑΙ ΑΝΤΑΛΛΑΚΤΙΚΟ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59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1,89 €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111,22 €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148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163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ΣΠΟΓΓΟΣ ΑΣΠΡΟΠΙΝΑΚΑ ΜΑΓΝΗΤΙΚΟΣ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37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0,81 €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29,82 €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149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164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ΣΥΝΔΕΤΗΡΕΣ ΝΙΚΕΛ Ν.3 28ΜΜ 100ΤΕΜ/ΚΟΥΤΙ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49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0,18 €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8,92 €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lastRenderedPageBreak/>
              <w:t>150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165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ΣΥΝΔΕΤΗΡΕΣ ΝΙΚΕΛ Ν.4 33ΜΜ 100ΤΕΜ/ΚΟΥΤΙ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116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0,22 €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25,64 €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151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166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ΣΥΝΔΕΤΗΡΕΣ ΝΙΚΕΛ Ν.5 50ΜΜ 100ΤΕΜ/ΚΟΥΤΙ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55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0,57 €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31,46 €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152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167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ΣΥΝΔΕΤΗΡΕΣ ΝΙΚΕΛ Ν.7 78ΜΜ 50ΤΕΜ/ΚΟΥΤΙ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1,01 €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32,45 €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153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168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ΣΥΝΔΕΤΗΡΕΣ ΧΡΩΜΑΤΙΣΤΟΙ 28ΜΜ 100ΤΕΜ/ΚΟΥΤΙ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0,36 €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4,37 €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154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169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ΣΥΝΔΕΤΗΡΕΣ ΧΡΩΜΑΤΙΣΤΟΙ 50ΜΜ 50ΤΕΜ/ ΚΟΥΤΙ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19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0,88 €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16,80 €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155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170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 xml:space="preserve">ΣΥΡΡΑΠΤΙΚΗ ΤΑΝΑΛΙΑ ΧΕΡΙΟΥ ΓΙΑ ΣΥΡΜΑΤΑ Νο64 ΤΥΠΟΥ </w:t>
            </w:r>
            <w:r w:rsidRPr="004A1CEA">
              <w:rPr>
                <w:lang w:val="en-GB" w:eastAsia="ar-SA"/>
              </w:rPr>
              <w:t>PARVA</w:t>
            </w:r>
            <w:r w:rsidRPr="004A1CEA">
              <w:rPr>
                <w:lang w:eastAsia="ar-SA"/>
              </w:rPr>
              <w:t xml:space="preserve"> 64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3,06 €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125,26 €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156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171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 xml:space="preserve">ΣΥΡΡΑΠΤΙΚΗ ΤΑΝΑΛΙΑ ΧΕΡΙΟΥ ΓΙΑ ΣΥΡΜΑΤΑ 24/6 ΚΑΙ 24/8 ΤΥΠΟΥ </w:t>
            </w:r>
            <w:r w:rsidRPr="004A1CEA">
              <w:rPr>
                <w:lang w:val="en-GB" w:eastAsia="ar-SA"/>
              </w:rPr>
              <w:t>PRIMULA</w:t>
            </w:r>
            <w:r w:rsidRPr="004A1CEA">
              <w:rPr>
                <w:lang w:eastAsia="ar-SA"/>
              </w:rPr>
              <w:t xml:space="preserve"> 12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24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4,67 €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112,01 €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157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172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ΣΥΡΡΑΠΤΙΚΗ ΜΗΧΑΝΗ ΕΠΙΤΡΑΠΕΖΙΑ ΓΙΑ 100ΦΥΛΛΑ ΕΩΣ ΣΥΡΜΑΤΑ 23-13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14,35 €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28,70 €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158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173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ΣΥΡΜΑΤΑ ΑΝΤΑΛΛΑΚΤΙΚΑ Νο64 (2000ΤΕΜ/ΚΟΥΤΙ)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96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0,22 €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21,22 €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159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174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ΣΥΡΜΑΤΑ ΑΝΤΑΛΛΑΚΤΙΚΑ 24/6 ΧΡΥΣΑ (1000ΤΕΜ/ΚΟΥΤΙ)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69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0,40 €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27,81 €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160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175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ΣΥΡΜΑΤΑ ΑΝΤΑΛΛΑΚΤΙΚΑ 24/8 (2000ΤΕΜ/ΚΟΥΤΙ)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0,40 €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20,96 €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161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176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ΣΥΡΜΑΤΑ ΑΝΤΑΛΛΑΚΤΙΚΑ ΕΠΙΤΡΑΠΕΖΙΟΥ ΣΥΡΑΠΤΙΚΟΥ 23-13 (1000ΤΕΜ/ΚΟΥΤΙ)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0,79 €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1,59 €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lastRenderedPageBreak/>
              <w:t>162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177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ΤΑΙΝΙΑ ΣΥΣΚΕΥΑΣΙΑΣ ΑΘΟΡΥΒΗ ΚΑΦΕ ΚΑΙ ΔΙΑΦΑΝΗ 48Χ60 ΜΜ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0,72 €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15,73 €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163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178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ΤΑΙΝΙΑ ΧΑΡΤΙΝΗ 30MMX45M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34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0,72 €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24,31 €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164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179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 xml:space="preserve">ΤΑΜΠΟΝ ΣΦΡΑΓΙΔΑΣ ΜΕ ΜΕΤΑΛΛΙΚΟ ΚΑΠΑΚΙ ΜΕΓΑΛΟ 10Χ14 </w:t>
            </w:r>
            <w:r w:rsidRPr="004A1CEA">
              <w:rPr>
                <w:lang w:val="en-GB" w:eastAsia="ar-SA"/>
              </w:rPr>
              <w:t>No</w:t>
            </w:r>
            <w:r w:rsidRPr="004A1CEA">
              <w:rPr>
                <w:lang w:eastAsia="ar-SA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1,43 €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4,29 €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165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180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ΤΑΜΠΟΝ ΣΦΡΑΓΙΔΑΣ ΜΕ ΜΕΤΑΛΛΙΚΟ ΚΑΠΑΚΙ ΜΕΓΑΛΟ 8,5Χ12 Νο2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0,75 €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3,02 €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166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181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 xml:space="preserve">ΤΑΜΠΟΝ ΣΦΡΑΓΙΔΑΣ ΜΕ ΜΕΤΑΛΛΙΚΟ ΚΑΠΑΚΙ ΜΕΣΑΙΟ 7Χ10 </w:t>
            </w:r>
            <w:proofErr w:type="spellStart"/>
            <w:r w:rsidRPr="004A1CEA">
              <w:rPr>
                <w:lang w:eastAsia="ar-SA"/>
              </w:rPr>
              <w:t>Νο</w:t>
            </w:r>
            <w:proofErr w:type="spellEnd"/>
            <w:r w:rsidRPr="004A1CEA">
              <w:rPr>
                <w:lang w:eastAsia="ar-SA"/>
              </w:rPr>
              <w:t xml:space="preserve"> 3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0,69 €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1,38 €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167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182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ΤΕΤΡΑΔΙΟ ΣΠΙΡΑΛ 17</w:t>
            </w:r>
            <w:r w:rsidRPr="004A1CEA">
              <w:rPr>
                <w:lang w:val="en-GB" w:eastAsia="ar-SA"/>
              </w:rPr>
              <w:t>X</w:t>
            </w:r>
            <w:r w:rsidRPr="004A1CEA">
              <w:rPr>
                <w:lang w:eastAsia="ar-SA"/>
              </w:rPr>
              <w:t>25 2 ΘΕΜΑΤΩΝ 60ΦΥΛΛΑ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18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1,43 €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25,74 €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168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183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ΤΕΤΡΑΔΙΟ ΣΠΙΡΑΛ 17</w:t>
            </w:r>
            <w:r w:rsidRPr="004A1CEA">
              <w:rPr>
                <w:lang w:val="en-GB" w:eastAsia="ar-SA"/>
              </w:rPr>
              <w:t>X</w:t>
            </w:r>
            <w:r w:rsidRPr="004A1CEA">
              <w:rPr>
                <w:lang w:eastAsia="ar-SA"/>
              </w:rPr>
              <w:t>25 3 ΘΕΜΑΤΩΝ 90ΦΥΛΛΑ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18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1,94 €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34,87 €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169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184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ΤΕΤΡΑΔΙΟ ΣΠΙΡΑΛ Α4 2 ΘΕΜΑΤΩΝ 60ΦΥΛΛΑ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2,03 €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26,36 €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170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185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ΤΕΤΡΑΔΙΟ ΣΠΙΡΑΛ Α4 3 ΘΕΜΑΤΩΝ 90ΦΥΛΛΑ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29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2,65 €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76,91 €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171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186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ΤΕΤΡΑΔΙΟ ΣΠΙΡΑΛ Α4 4 ΘΕΜΑΤΩΝ 120ΦΥΛΛΑ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20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3,64 €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72,80 €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172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187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ΤΕΤΡΑΔΙΟ ΣΠΙΡΑΛ Α4 5 ΘΕΜΑΤΩΝ 150ΦΥΛΛΑ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4,20 €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88,18 €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173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188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ΤΕΤΡΑΔΙΟ ΣΠΙΡΑΛ 17</w:t>
            </w:r>
            <w:r w:rsidRPr="004A1CEA">
              <w:rPr>
                <w:lang w:val="en-GB" w:eastAsia="ar-SA"/>
              </w:rPr>
              <w:t>X</w:t>
            </w:r>
            <w:r w:rsidRPr="004A1CEA">
              <w:rPr>
                <w:lang w:eastAsia="ar-SA"/>
              </w:rPr>
              <w:t>25 ΜΕ ΤΡΥΠΕΣ 2 ΘΕΜΑΤΩΝ 60ΦΥΛΛΑ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2,24 €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15,65 €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174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189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ΤΕΤΡΑΔΙΟ ΣΠΙΡΑΛ Α4 60ΦΥΛΛΑ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1,35 €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8,11 €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lastRenderedPageBreak/>
              <w:t>175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190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ΦΑΚΕΛΟΣ ΠΛΑΣΤΙΚΟΣ ΜΕ ΚΟΥΜΠΙ Α4 ΔΙΑΦΟΡΑ ΧΡΩΜΑΤΑ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0,23 €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23,63 €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176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191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ΦΑΚΕΛΟΣ ΠΛΑΣΤΙΚΟΣ ΜΕ ΚΟΥΜΠΙ Α5 ΔΙΑΦΟΡΑ ΧΡΩΜΑΤΑ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49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0,38 €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18,47 €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177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192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ΦΑΚΕΛΟΣ ΑΛΛΗΛΟΓΡΑΦΙΑΣ "</w:t>
            </w:r>
            <w:r w:rsidRPr="004A1CEA">
              <w:rPr>
                <w:lang w:val="en-GB" w:eastAsia="ar-SA"/>
              </w:rPr>
              <w:t>V</w:t>
            </w:r>
            <w:r w:rsidRPr="004A1CEA">
              <w:rPr>
                <w:lang w:eastAsia="ar-SA"/>
              </w:rPr>
              <w:t>" 70</w:t>
            </w:r>
            <w:r w:rsidRPr="004A1CEA">
              <w:rPr>
                <w:lang w:val="en-GB" w:eastAsia="ar-SA"/>
              </w:rPr>
              <w:t>x</w:t>
            </w:r>
            <w:r w:rsidRPr="004A1CEA">
              <w:rPr>
                <w:lang w:eastAsia="ar-SA"/>
              </w:rPr>
              <w:t xml:space="preserve">110 ΛΕΥΚΟ 1000 </w:t>
            </w:r>
            <w:r w:rsidRPr="004A1CEA">
              <w:rPr>
                <w:lang w:val="en-GB" w:eastAsia="ar-SA"/>
              </w:rPr>
              <w:t>TEM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13,64 €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40,91 €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178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193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ΦΑΚΕΛΟΣ ΑΛΛΗΛΟΓΡΑΦΙΑΣ ΚΑΡΕ 114</w:t>
            </w:r>
            <w:r w:rsidRPr="004A1CEA">
              <w:rPr>
                <w:lang w:val="en-GB" w:eastAsia="ar-SA"/>
              </w:rPr>
              <w:t>x</w:t>
            </w:r>
            <w:r w:rsidRPr="004A1CEA">
              <w:rPr>
                <w:lang w:eastAsia="ar-SA"/>
              </w:rPr>
              <w:t>230 ΛΕΥΚΟ 500 ΤΕΜ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10,76 €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10,76 €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179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194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ΦΑΚΕΛΟΣ ΑΛΛΗΛΟΓΡΑΦΙΑΣ ΚΑΡΕ 162</w:t>
            </w:r>
            <w:r w:rsidRPr="004A1CEA">
              <w:rPr>
                <w:lang w:val="en-GB" w:eastAsia="ar-SA"/>
              </w:rPr>
              <w:t>x</w:t>
            </w:r>
            <w:r w:rsidRPr="004A1CEA">
              <w:rPr>
                <w:lang w:eastAsia="ar-SA"/>
              </w:rPr>
              <w:t>230 ΛΕΥΚΟ 500 ΤΕΜ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16,86 €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16,86 €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180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195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ΦΑΚΕΛΟΣ ΑΛΛΗΛΟΓΡΑΦΙΑΣ ΣΑΚΟΥΛΑ 230Χ320 ΛΕΥΚΟ 250 ΤΕΜ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14,72 €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88,30 €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181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196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ΦΑΚΕΛΟΣ ΑΛΛΗΛΟΓΡΑΦΙΑΣ ΣΑΚΟΥΛΑ 250</w:t>
            </w:r>
            <w:r w:rsidRPr="004A1CEA">
              <w:rPr>
                <w:lang w:val="en-GB" w:eastAsia="ar-SA"/>
              </w:rPr>
              <w:t>X</w:t>
            </w:r>
            <w:r w:rsidRPr="004A1CEA">
              <w:rPr>
                <w:lang w:eastAsia="ar-SA"/>
              </w:rPr>
              <w:t>350 ΛΕΥΚΟ 250 ΤΕΜ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17,94 €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71,76 €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182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197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ΦΑΚΕΛΟΣ ΑΛΛΗΛΟΓΡΑΦΙΑΣ ΣΑΚΟΥΛΑ 310</w:t>
            </w:r>
            <w:r w:rsidRPr="004A1CEA">
              <w:rPr>
                <w:lang w:val="en-GB" w:eastAsia="ar-SA"/>
              </w:rPr>
              <w:t>X</w:t>
            </w:r>
            <w:r w:rsidRPr="004A1CEA">
              <w:rPr>
                <w:lang w:eastAsia="ar-SA"/>
              </w:rPr>
              <w:t>410 ΛΕΥΚΟ 250 ΤΕΜ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26,91 €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53,82 €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183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198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ΦΑΚΕΛΟΣ ΑΛΛΗΛΟΓΡΑΦΙΑΣ ΣΑΚΟΥΛΑ 230Χ320 ΚΙΤΡΙΝΟΣ 250 ΤΕΜ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15,29 €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30,58 €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184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199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ΦΑΚΕΛΟΣ ΑΛΛΗΛΟΓΡΑΦΙΑΣ ΣΑΚΟΥΛΑ 250Χ350 ΚΙΤΡΙΝΟΙ 250 ΤΕΜ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15,70 €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15,70 €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185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200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ΦΑΚΕΛΟΣ ΣΥΣΚΕΥΑΣΙΑΣ ΚΙΤΡΙΝΟΣ ΜΕ ΦΥΣΑΛΙΔΕΣ 29Χ39 10ΤΕΜ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3,95 €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7,90 €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lastRenderedPageBreak/>
              <w:t>186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201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ΦΑΚΕΛΟΣ ΣΥΣΚΕΥΑΣΙΑΣ ΚΙΤΡΙΝΟΣ ΜΕ ΦΥΣΑΛΙΔΕΣ 38Χ49 10ΤΕΜ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6,10 €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36,58 €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187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202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ΦΑΚΕΛΟΣ ΣΥΣΚΕΥΑΣΙΑΣ ΚΙΤΡΙΝΟΣ ΜΕ ΦΥΣΑΛΙΔΕΣ 17Χ21 10ΤΕΜ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1,98 €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3,95 €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188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203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ΦΑΚΕΛΟΣ ΣΥΣΚΕΥΑΣΙΑΣ ΚΙΤΡΙΝΟΣ ΜΕ ΦΥΣΑΛΙΔΕΣ 34Χ46 10ΤΕΜ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5,21 €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5,21 €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189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204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ΧΑΡΑΚΑΣ ΔΙΑΦΑΝΟΣ ΧΟΝΤΡΟΣ 30CΜ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0,26 €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3,38 €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190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205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ΧΑΡΑΚΑΣ ΔΙΑΦΑΝΟΣ ΧΟΝΤΡΟΣ 40CΜ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0,38 €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3,39 €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191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206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ΧΑΡΑΚΑΣ ΔΙΑΦΑΝΟΣ ΧΟΝΤΡΟΣ 50CM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0,78 €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8,58 €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192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207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ΧΑΡΤΟΚΟΠΤΗΣ ΜΕΤΑΛΛΙΚΟΣ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1,08 €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6,47 €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193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208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ΧΑΡΤΙΑ ΧΡΩΜΑΤΙΣΤΑ Α4 80ΓΡ ΠΑΣΤΕΛ ΧΡΩΜΑΤΑ 500ΦΥΛΛΑ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9,05 €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27,14 €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194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209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ΨΑΛΙΔΙ ΓΡΑΦΕΙΟΥ ΜΕΤΑΛΛΙΚΟ 18CΜ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0,49 €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11,36 €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195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210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ΨΑΛΙΔΙΑ ΓΡΑΦΕΙΟΥ ΜΕΤΑΛΛΙΚΟ 21CΜ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0,78 €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16,38 €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196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212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ΤΕΤΡΑΔΙΟ ΣΧΕΔΙΟΓΡΑΦΙΑΣ 29,7 Χ 42CM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1,98 €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1,98 €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197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214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 xml:space="preserve">ΑΥΤΟΚΟΛΛΗΤΟΙ ΧΡΩΜΑΤΙΣΤΟΙ ΣΕΛΙΔΟΔΕΙΚΤΕΣ ΜΕ ΔΙΑΦΑΝΗ ΤΑΙΝΙΑ ΔΙΑΣΤΑΣΕΩΝ 25.4Χ43.2 </w:t>
            </w:r>
            <w:r w:rsidRPr="004A1CEA">
              <w:rPr>
                <w:lang w:val="en-GB" w:eastAsia="ar-SA"/>
              </w:rPr>
              <w:t>mm</w:t>
            </w:r>
            <w:r w:rsidRPr="004A1CEA">
              <w:rPr>
                <w:lang w:eastAsia="ar-SA"/>
              </w:rPr>
              <w:t xml:space="preserve"> ΜΕ ΔΥΝΑΤΟΤΗΤΑ ΓΡΑΦΗΣ ΚΑΙ ΕΠΑΝΑΤΟΠΟΘΕΤΗΣΗΣ 50ΦΥΛΛΑ ΤΟ ΠΑΚΕΤΟ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35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0,88 €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30,94 €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lastRenderedPageBreak/>
              <w:t>198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215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ΧΑΡΤΟΚΙΒΩΤΙΟ ΤΡΙΦΥΛΛΟ 30Χ23Χ30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0,56 €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2,80 €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199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216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ΣΤΥΛΟ ΔΙΑΡΚΕΙΑΣ BIC ORANGE FINE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120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0,34 €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40,56 €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200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217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 xml:space="preserve">ΤΑΙΝΙΑ ΔΙΠΛΗΣ ΟΨΗΣ ΑΦΡΩΔΗΣ 2,54 </w:t>
            </w:r>
            <w:r w:rsidRPr="004A1CEA">
              <w:rPr>
                <w:lang w:val="en-GB" w:eastAsia="ar-SA"/>
              </w:rPr>
              <w:t>mm</w:t>
            </w:r>
            <w:r w:rsidRPr="004A1CEA">
              <w:rPr>
                <w:lang w:eastAsia="ar-SA"/>
              </w:rPr>
              <w:t xml:space="preserve"> Χ 5</w:t>
            </w:r>
            <w:r w:rsidRPr="004A1CEA">
              <w:rPr>
                <w:lang w:val="en-GB" w:eastAsia="ar-SA"/>
              </w:rPr>
              <w:t>m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2,17 €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32,57 €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201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218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ΚΟΛΛΑ ΡΕΥΣΤΗ 90</w:t>
            </w:r>
            <w:r w:rsidRPr="004A1CEA">
              <w:rPr>
                <w:lang w:val="en-GB" w:eastAsia="ar-SA"/>
              </w:rPr>
              <w:t>ML</w:t>
            </w:r>
            <w:r w:rsidRPr="004A1CEA">
              <w:rPr>
                <w:lang w:eastAsia="ar-SA"/>
              </w:rPr>
              <w:t xml:space="preserve"> ΜΕ ΣΤΟΜΙΟ ΤΡΙΠΛΗΣ ΧΡΗΣΗΣ. ΤΟ ΜΠΟΥΚΑΛΙ ΜΠΟΡΕΙ ΝΑ ΞΑΝΑΓΕΜΙΣΕΙ. ΝΑ ΚΟΛΛΑΕΙ ΞΥΛΟ, ΠΛΑΣΤΙΚΟ, ΜΕΤΑΛΛΟ, ΓΥΑΛΙ, ΠΟΡΣΕΛΑΝΗ, ΚΕΡΑΜΙΚΟ, ΔΕΡΜΑ, ΥΦΑΣΜΑ, ΦΕΛΛΟ, ΚΑΟΥΤΣΟΥΚ, ΧΑΡΤΙ, ΧΑΡΤΟΝΙ, ΤΣΟΧΑ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2,24 €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13,42 €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202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219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ΜΑΡΚΑΔΟΡΟΙ ΧΟΝΤΡΟΙ ΜΕ ΜΕΛΑΝΙ ΜΕ ΒΑΣΗ ΤΟ ΝΕΡΟ ΜΥΤΗ ΠΑΧΟΥΣ 5ΜΜ ΠΛΕΝΟΜΕΝΟΙ ΚΟΥΤΙ 24 ΤΕΜ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2,70 €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18,93 €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203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220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ΞΥΛΟΜΠΟΓΙΕΣ 24τμχ ΕΠΕΞΕΡΓΑΣΙΑ SV BONDING ΠΟΥ ΑΠΟΤΡΕΠΕΙ ΤΟ ΣΠΑΣΙΜΟ ΤΗΣ ΜΥΤΗΣ, ΟΙΚΟΛΟΓΙΚΟ ΒΕΡΝΙΚΙ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3,74 €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29,95 €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204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221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ΑΝΤΑΛΛΑΚΤΙΚΑ ΣΥΡΡΑΠΤΙΚΩΝ 23/6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0,47 €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10,76 €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205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222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ΑΝΤΑΛΛΑΚΤΙΚΑ ΣΥΡΡΑΠΤΙΚΩΝ 23/10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18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0,62 €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11,23 €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206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223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ΑΝΤΑΛΛΑΚΤΙΚΑ ΣΥΡΡΑΠΤΙΚΩΝ 23/12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0,79 €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6,34 €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207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224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ΕΤΙΚΕΤΕΣ ΜΑΥΡΕΣ ΕΠΙΚΑΛΥΨΕΙΣ ΓΡΑΠΤΩΝ (3ΤΕΜ./ΦΥΛΛΟ)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150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0,36 €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54,60 €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208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226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 xml:space="preserve">ΕΤΙΚΕΤΕΣ ΣΕ ΡΟΛΟ ΤΩΝ 500 (ΠΟΙΟΤΗΤΑ </w:t>
            </w:r>
            <w:r w:rsidRPr="004A1CEA">
              <w:rPr>
                <w:lang w:val="en-GB" w:eastAsia="ar-SA"/>
              </w:rPr>
              <w:t>TOP</w:t>
            </w:r>
            <w:r w:rsidRPr="004A1CEA">
              <w:rPr>
                <w:lang w:eastAsia="ar-SA"/>
              </w:rPr>
              <w:t xml:space="preserve">) ΓΙΑ </w:t>
            </w:r>
            <w:r w:rsidRPr="004A1CEA">
              <w:rPr>
                <w:lang w:val="en-GB" w:eastAsia="ar-SA"/>
              </w:rPr>
              <w:t>DYMO</w:t>
            </w:r>
            <w:r w:rsidRPr="004A1CEA">
              <w:rPr>
                <w:lang w:eastAsia="ar-SA"/>
              </w:rPr>
              <w:t xml:space="preserve"> 450 </w:t>
            </w:r>
            <w:r w:rsidRPr="004A1CEA">
              <w:rPr>
                <w:lang w:val="en-GB" w:eastAsia="ar-SA"/>
              </w:rPr>
              <w:lastRenderedPageBreak/>
              <w:t>DUO</w:t>
            </w:r>
            <w:r w:rsidRPr="004A1CEA">
              <w:rPr>
                <w:lang w:eastAsia="ar-SA"/>
              </w:rPr>
              <w:t>. 25</w:t>
            </w:r>
            <w:r w:rsidRPr="004A1CEA">
              <w:rPr>
                <w:lang w:val="en-GB" w:eastAsia="ar-SA"/>
              </w:rPr>
              <w:t>mmx</w:t>
            </w:r>
            <w:r w:rsidRPr="004A1CEA">
              <w:rPr>
                <w:lang w:eastAsia="ar-SA"/>
              </w:rPr>
              <w:t>54</w:t>
            </w:r>
            <w:r w:rsidRPr="004A1CEA">
              <w:rPr>
                <w:lang w:val="en-GB" w:eastAsia="ar-SA"/>
              </w:rPr>
              <w:t>mm</w:t>
            </w:r>
            <w:r w:rsidRPr="004A1CEA">
              <w:rPr>
                <w:lang w:eastAsia="ar-SA"/>
              </w:rPr>
              <w:t xml:space="preserve">, ΠΟΙΟΤΗΤΑ </w:t>
            </w:r>
            <w:r w:rsidRPr="004A1CEA">
              <w:rPr>
                <w:lang w:val="en-GB" w:eastAsia="ar-SA"/>
              </w:rPr>
              <w:t>TOP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5,46 €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5,46 €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lastRenderedPageBreak/>
              <w:t>209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228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 xml:space="preserve">ΦΑΚΕΛΟΙ ΠΑΡΑΘΥΡΟ ΓΙΑ </w:t>
            </w:r>
            <w:r w:rsidRPr="004A1CEA">
              <w:rPr>
                <w:lang w:val="en-GB" w:eastAsia="ar-SA"/>
              </w:rPr>
              <w:t>CD</w:t>
            </w:r>
            <w:r w:rsidRPr="004A1CEA">
              <w:rPr>
                <w:lang w:eastAsia="ar-SA"/>
              </w:rPr>
              <w:t xml:space="preserve"> ΧΑΡΤΙΝΟΙ ΛΕΥΚΟΙ 100ΤΕΜ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1,66 €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1,66 €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210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229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ΑΥΤΟΚΟΛΛΗΤΙΚΕΣ ΕΤΙΚΕΤΕΣ ΛΕΥΚΕΣ ΓΙΑ ΕΚΤΥΠΩΤΗ ΔΙΑΦΟΡΕΣ ΔΙΑΣΤΑΣΕΙΣ ΣΕ ΦΥΛΛΑ Α4 100 ΦΥΛΛΑ/ΠΑΚΕΤΟ 2/ΣΕΛΙΔΑ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4,96 €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14,88 €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211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231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 xml:space="preserve">ΑΥΤΟΚΟΛΛΗΤΙΚΕΣ ΕΤΙΚΕΤΕΣ ΛΕΥΚΕΣ ΓΙΑ ΕΚΤΥΠΩΤΗ ΓΙΑ </w:t>
            </w:r>
            <w:r w:rsidRPr="004A1CEA">
              <w:rPr>
                <w:lang w:val="en-GB" w:eastAsia="ar-SA"/>
              </w:rPr>
              <w:t>CD</w:t>
            </w:r>
            <w:r w:rsidRPr="004A1CEA">
              <w:rPr>
                <w:lang w:eastAsia="ar-SA"/>
              </w:rPr>
              <w:t xml:space="preserve"> ΣΕ ΦΥΛΛΑ Α4 100 ΦΥΛΛΑ/ΠΑΚΕΤΟ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6,15 €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12,29 €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212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232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 xml:space="preserve">ΔΙΣΚΟΣ </w:t>
            </w:r>
            <w:r w:rsidRPr="004A1CEA">
              <w:rPr>
                <w:lang w:val="en-GB" w:eastAsia="ar-SA"/>
              </w:rPr>
              <w:t>DVD</w:t>
            </w:r>
            <w:r w:rsidRPr="004A1CEA">
              <w:rPr>
                <w:lang w:eastAsia="ar-SA"/>
              </w:rPr>
              <w:t>-</w:t>
            </w:r>
            <w:r w:rsidRPr="004A1CEA">
              <w:rPr>
                <w:lang w:val="en-GB" w:eastAsia="ar-SA"/>
              </w:rPr>
              <w:t>R</w:t>
            </w:r>
            <w:r w:rsidRPr="004A1CEA">
              <w:rPr>
                <w:lang w:eastAsia="ar-SA"/>
              </w:rPr>
              <w:t xml:space="preserve"> 4.7</w:t>
            </w:r>
            <w:r w:rsidRPr="004A1CEA">
              <w:rPr>
                <w:lang w:val="en-GB" w:eastAsia="ar-SA"/>
              </w:rPr>
              <w:t>GB</w:t>
            </w:r>
            <w:r w:rsidRPr="004A1CEA">
              <w:rPr>
                <w:lang w:eastAsia="ar-SA"/>
              </w:rPr>
              <w:t xml:space="preserve"> 16</w:t>
            </w:r>
            <w:r w:rsidRPr="004A1CEA">
              <w:rPr>
                <w:lang w:val="en-GB" w:eastAsia="ar-SA"/>
              </w:rPr>
              <w:t>X</w:t>
            </w:r>
            <w:r w:rsidRPr="004A1CEA">
              <w:rPr>
                <w:lang w:eastAsia="ar-SA"/>
              </w:rPr>
              <w:t xml:space="preserve"> ΚΟΥΤΙ 100ΤΕΜ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22,32 €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22,32 €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213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233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 xml:space="preserve">ΔΙΣΚΟΣ </w:t>
            </w:r>
            <w:r w:rsidRPr="004A1CEA">
              <w:rPr>
                <w:lang w:val="en-GB" w:eastAsia="ar-SA"/>
              </w:rPr>
              <w:t>CD</w:t>
            </w:r>
            <w:r w:rsidRPr="004A1CEA">
              <w:rPr>
                <w:lang w:eastAsia="ar-SA"/>
              </w:rPr>
              <w:t>-</w:t>
            </w:r>
            <w:r w:rsidRPr="004A1CEA">
              <w:rPr>
                <w:lang w:val="en-GB" w:eastAsia="ar-SA"/>
              </w:rPr>
              <w:t>R</w:t>
            </w:r>
            <w:r w:rsidRPr="004A1CEA">
              <w:rPr>
                <w:lang w:eastAsia="ar-SA"/>
              </w:rPr>
              <w:t xml:space="preserve"> 700</w:t>
            </w:r>
            <w:r w:rsidRPr="004A1CEA">
              <w:rPr>
                <w:lang w:val="en-GB" w:eastAsia="ar-SA"/>
              </w:rPr>
              <w:t>MB</w:t>
            </w:r>
            <w:r w:rsidRPr="004A1CEA">
              <w:rPr>
                <w:lang w:eastAsia="ar-SA"/>
              </w:rPr>
              <w:t xml:space="preserve"> 52</w:t>
            </w:r>
            <w:r w:rsidRPr="004A1CEA">
              <w:rPr>
                <w:lang w:val="en-GB" w:eastAsia="ar-SA"/>
              </w:rPr>
              <w:t>X</w:t>
            </w:r>
            <w:r w:rsidRPr="004A1CEA">
              <w:rPr>
                <w:lang w:eastAsia="ar-SA"/>
              </w:rPr>
              <w:t xml:space="preserve"> ΚΟΥΤΙ 100ΤΕΜ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19,72 €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39,43 €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214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234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ΔΙΣΚΟΣ CD-R PRINTABLE 700MB 52X ΚΟΥΤΙ 100ΤEM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20,95 €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20,95 €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215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235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 xml:space="preserve">ΘΗΚΗ ΓΙΑ </w:t>
            </w:r>
            <w:r w:rsidRPr="004A1CEA">
              <w:rPr>
                <w:lang w:val="en-GB" w:eastAsia="ar-SA"/>
              </w:rPr>
              <w:t>CD</w:t>
            </w:r>
            <w:r w:rsidRPr="004A1CEA">
              <w:rPr>
                <w:lang w:eastAsia="ar-SA"/>
              </w:rPr>
              <w:t xml:space="preserve"> </w:t>
            </w:r>
            <w:r w:rsidRPr="004A1CEA">
              <w:rPr>
                <w:lang w:val="en-GB" w:eastAsia="ar-SA"/>
              </w:rPr>
              <w:t>ME</w:t>
            </w:r>
            <w:r w:rsidRPr="004A1CEA">
              <w:rPr>
                <w:lang w:eastAsia="ar-SA"/>
              </w:rPr>
              <w:t xml:space="preserve"> 24 ΘΕΣΕΙΣ ΚΑΙ ΚΟΥΜΠΩΜΑ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1,37 €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2,74 €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216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236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 xml:space="preserve">ΚΟΠΤΙΚΟ Α3 ΓΚΙΛΟΤΙΝΑ </w:t>
            </w:r>
            <w:r w:rsidRPr="004A1CEA">
              <w:rPr>
                <w:lang w:val="en-GB" w:eastAsia="ar-SA"/>
              </w:rPr>
              <w:t>A</w:t>
            </w:r>
            <w:r w:rsidRPr="004A1CEA">
              <w:rPr>
                <w:lang w:eastAsia="ar-SA"/>
              </w:rPr>
              <w:t>3 46Χ38 ΕΩΣ 12ΦΥΛΛΑ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27,66 €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55,32 €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217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237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ΣΠΡΕΥ ΚΑΘΑΡΙΣΜΟΥ ΛΕΥΚΟΥ ΠΙΝΑΚΑ 250</w:t>
            </w:r>
            <w:r w:rsidRPr="004A1CEA">
              <w:rPr>
                <w:lang w:val="en-GB" w:eastAsia="ar-SA"/>
              </w:rPr>
              <w:t>ML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3,93 €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3,93 €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218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238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ΣΠΡΕΙ ΚΑΘΑΡΙΣΜΟΥ Η/Υ ΑΕΡΑ 400</w:t>
            </w:r>
            <w:r w:rsidRPr="004A1CEA">
              <w:rPr>
                <w:lang w:val="en-GB" w:eastAsia="ar-SA"/>
              </w:rPr>
              <w:t>ML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2,01 €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12,05 €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219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239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ΣΠΡΕΥ ΚΑΘΑΡΙΣΜΟΥ ΟΘΟΝΗΣ 250ML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2,93 €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2,93 €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220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240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 xml:space="preserve">ΦΑΚΕΛΟΙ ΠΑΡΑΘΥΡΟ ΓΙΑ </w:t>
            </w:r>
            <w:r w:rsidRPr="004A1CEA">
              <w:rPr>
                <w:lang w:val="en-GB" w:eastAsia="ar-SA"/>
              </w:rPr>
              <w:t>CD</w:t>
            </w:r>
            <w:r w:rsidRPr="004A1CEA">
              <w:rPr>
                <w:lang w:eastAsia="ar-SA"/>
              </w:rPr>
              <w:t xml:space="preserve"> ΧΑΡΤΙΝΟΙ ΛΕΥΚΟΙ 100ΤΕΜ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2,05 €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4,11 €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lastRenderedPageBreak/>
              <w:t>221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241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 xml:space="preserve">ΕΤΙΚΕΤΕΣ ΚΛΕΙΔΙΩΝ ΜΙΚΡΕΣ ΧΡΩΜΑΤΙΣΤΕΣ ΠΛΑΣΤΙΚΕΣ (50 </w:t>
            </w:r>
            <w:proofErr w:type="spellStart"/>
            <w:r w:rsidRPr="004A1CEA">
              <w:rPr>
                <w:lang w:eastAsia="ar-SA"/>
              </w:rPr>
              <w:t>τμχ</w:t>
            </w:r>
            <w:proofErr w:type="spellEnd"/>
            <w:r w:rsidRPr="004A1CEA">
              <w:rPr>
                <w:lang w:eastAsia="ar-SA"/>
              </w:rPr>
              <w:t>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3,15 €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3,15 €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222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242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ΣΦΟΥΓΓΑΡΙΑ ΓΙΑ ΠΙΝΑΚΑ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15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0,81 €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12,09 €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223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244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 xml:space="preserve">ΗΜΕΡΗΣΙΟ ΗΜΕΡΟΛΟΓΙΟ ΕΤΟΥΣ ΠΑΡΑΔΟΣΗΣ 14Χ21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6,50 €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13,00 €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224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245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ΗΜΕΡΗΣΙΟΣ ΗΜΕΡΟΔΕΙΚΤΗΣ ΓΥΡΙΣΤΟΣ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1,60 €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8,00 €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rHeight w:val="1440"/>
          <w:tblCellSpacing w:w="0" w:type="dxa"/>
          <w:jc w:val="center"/>
        </w:trPr>
        <w:tc>
          <w:tcPr>
            <w:tcW w:w="57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225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246</w:t>
            </w:r>
          </w:p>
        </w:tc>
        <w:tc>
          <w:tcPr>
            <w:tcW w:w="5704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ΖΕΛΑΤΙΝΕΣ Α3 ΜΕ ΤΡΥΠΕΣ ΔΙΑΦΑΝΕΣ ΜΕ ΑΝΟΙΓΜΑ ΑΠΌ ΠΑΝΩ ΠΑΚΕΤΟ ΤΩΝ 100 ΤΕΜΑΧΙΩΝ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4,80 €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28,80 €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 </w:t>
            </w:r>
          </w:p>
        </w:tc>
      </w:tr>
      <w:tr w:rsidR="004A1CEA" w:rsidRPr="004A1CEA" w:rsidTr="00425421">
        <w:trPr>
          <w:trHeight w:val="228"/>
          <w:tblCellSpacing w:w="0" w:type="dxa"/>
          <w:jc w:val="center"/>
        </w:trPr>
        <w:tc>
          <w:tcPr>
            <w:tcW w:w="11324" w:type="dxa"/>
            <w:gridSpan w:val="6"/>
            <w:vMerge w:val="restart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 xml:space="preserve">Σύνολο μη </w:t>
            </w:r>
            <w:proofErr w:type="spellStart"/>
            <w:r w:rsidRPr="004A1CEA">
              <w:rPr>
                <w:lang w:eastAsia="ar-SA"/>
              </w:rPr>
              <w:t>συμπ</w:t>
            </w:r>
            <w:proofErr w:type="spellEnd"/>
            <w:r w:rsidRPr="004A1CEA">
              <w:rPr>
                <w:lang w:eastAsia="ar-SA"/>
              </w:rPr>
              <w:t>. ΦΠΑ</w:t>
            </w:r>
            <w:r w:rsidRPr="004A1CEA">
              <w:rPr>
                <w:lang w:val="en-GB" w:eastAsia="ar-SA"/>
              </w:rPr>
              <w:t>: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</w:p>
        </w:tc>
      </w:tr>
      <w:tr w:rsidR="004A1CEA" w:rsidRPr="004A1CEA" w:rsidTr="00425421">
        <w:trPr>
          <w:trHeight w:val="347"/>
          <w:tblCellSpacing w:w="0" w:type="dxa"/>
          <w:jc w:val="center"/>
        </w:trPr>
        <w:tc>
          <w:tcPr>
            <w:tcW w:w="11324" w:type="dxa"/>
            <w:gridSpan w:val="6"/>
            <w:vMerge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eastAsia="ar-SA"/>
              </w:rPr>
              <w:t>ΦΠΑ (24%):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</w:p>
        </w:tc>
      </w:tr>
      <w:tr w:rsidR="004A1CEA" w:rsidRPr="004A1CEA" w:rsidTr="00425421">
        <w:trPr>
          <w:trHeight w:val="347"/>
          <w:tblCellSpacing w:w="0" w:type="dxa"/>
          <w:jc w:val="center"/>
        </w:trPr>
        <w:tc>
          <w:tcPr>
            <w:tcW w:w="11324" w:type="dxa"/>
            <w:gridSpan w:val="6"/>
            <w:vMerge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eastAsia="ar-SA"/>
              </w:rPr>
              <w:t xml:space="preserve">Σύνολο </w:t>
            </w:r>
            <w:proofErr w:type="spellStart"/>
            <w:r w:rsidRPr="004A1CEA">
              <w:rPr>
                <w:lang w:eastAsia="ar-SA"/>
              </w:rPr>
              <w:t>συμπ</w:t>
            </w:r>
            <w:proofErr w:type="spellEnd"/>
            <w:r w:rsidRPr="004A1CEA">
              <w:rPr>
                <w:lang w:eastAsia="ar-SA"/>
              </w:rPr>
              <w:t>. ΦΠΑ: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</w:p>
        </w:tc>
      </w:tr>
    </w:tbl>
    <w:p w:rsidR="004A1CEA" w:rsidRPr="004A1CEA" w:rsidRDefault="004A1CEA" w:rsidP="004A1CEA">
      <w:pPr>
        <w:rPr>
          <w:lang w:eastAsia="ar-SA"/>
        </w:rPr>
      </w:pPr>
    </w:p>
    <w:p w:rsidR="004A1CEA" w:rsidRPr="004A1CEA" w:rsidRDefault="004A1CEA" w:rsidP="004A1CEA">
      <w:pPr>
        <w:rPr>
          <w:lang w:eastAsia="ar-SA"/>
        </w:rPr>
      </w:pPr>
    </w:p>
    <w:p w:rsidR="004A1CEA" w:rsidRPr="004A1CEA" w:rsidRDefault="004A1CEA" w:rsidP="004A1CEA">
      <w:pPr>
        <w:rPr>
          <w:highlight w:val="yellow"/>
          <w:lang w:val="en-US" w:eastAsia="ar-SA"/>
        </w:rPr>
      </w:pPr>
    </w:p>
    <w:p w:rsidR="004A1CEA" w:rsidRPr="004A1CEA" w:rsidRDefault="004A1CEA" w:rsidP="004A1CEA">
      <w:pPr>
        <w:rPr>
          <w:lang w:eastAsia="ar-SA"/>
        </w:rPr>
      </w:pPr>
      <w:r w:rsidRPr="004A1CEA">
        <w:rPr>
          <w:highlight w:val="yellow"/>
          <w:lang w:eastAsia="ar-SA"/>
        </w:rPr>
        <w:br w:type="page"/>
      </w:r>
      <w:r w:rsidRPr="004A1CEA">
        <w:rPr>
          <w:lang w:eastAsia="ar-SA" w:bidi="el-GR"/>
        </w:rPr>
        <w:lastRenderedPageBreak/>
        <w:t xml:space="preserve">ΤΜΗΜΑ Γ: «Προμήθεια φωτοαντιγραφικού χαρτιού Α4, Β4, Α3, Α4 έγχρωμου, Ρολού </w:t>
      </w:r>
      <w:proofErr w:type="spellStart"/>
      <w:r w:rsidRPr="004A1CEA">
        <w:rPr>
          <w:lang w:eastAsia="ar-SA" w:bidi="el-GR"/>
        </w:rPr>
        <w:t>Plotter</w:t>
      </w:r>
      <w:proofErr w:type="spellEnd"/>
      <w:r w:rsidRPr="004A1CEA">
        <w:rPr>
          <w:lang w:eastAsia="ar-SA" w:bidi="el-GR"/>
        </w:rPr>
        <w:t xml:space="preserve"> A0, A1,  και ειδικού χαρτιού ΜΠΡΙΣΤΟΛ για την κάλυψη των διοικητικών υπηρεσιών και των Σχολών του  Ε.Μ.Π»</w:t>
      </w:r>
    </w:p>
    <w:p w:rsidR="004A1CEA" w:rsidRPr="004A1CEA" w:rsidRDefault="004A1CEA" w:rsidP="004A1CEA">
      <w:pPr>
        <w:rPr>
          <w:lang w:eastAsia="ar-SA"/>
        </w:rPr>
      </w:pPr>
    </w:p>
    <w:tbl>
      <w:tblPr>
        <w:tblW w:w="11618" w:type="dxa"/>
        <w:jc w:val="center"/>
        <w:tblCellSpacing w:w="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"/>
        <w:gridCol w:w="709"/>
        <w:gridCol w:w="1712"/>
        <w:gridCol w:w="1417"/>
        <w:gridCol w:w="1328"/>
        <w:gridCol w:w="1932"/>
        <w:gridCol w:w="2127"/>
        <w:gridCol w:w="2036"/>
      </w:tblGrid>
      <w:tr w:rsidR="004A1CEA" w:rsidRPr="004A1CEA" w:rsidTr="00425421">
        <w:trPr>
          <w:tblCellSpacing w:w="0" w:type="dxa"/>
          <w:jc w:val="center"/>
        </w:trPr>
        <w:tc>
          <w:tcPr>
            <w:tcW w:w="357" w:type="dxa"/>
            <w:shd w:val="clear" w:color="auto" w:fill="D9D9D9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α/α</w:t>
            </w:r>
          </w:p>
        </w:tc>
        <w:tc>
          <w:tcPr>
            <w:tcW w:w="709" w:type="dxa"/>
            <w:shd w:val="clear" w:color="auto" w:fill="D9D9D9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Κωδ.</w:t>
            </w:r>
            <w:r w:rsidRPr="004A1CEA">
              <w:rPr>
                <w:lang w:eastAsia="ar-SA"/>
              </w:rPr>
              <w:br/>
              <w:t>είδους</w:t>
            </w:r>
          </w:p>
        </w:tc>
        <w:tc>
          <w:tcPr>
            <w:tcW w:w="1712" w:type="dxa"/>
            <w:shd w:val="clear" w:color="auto" w:fill="D9D9D9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Περιγραφή</w:t>
            </w:r>
          </w:p>
        </w:tc>
        <w:tc>
          <w:tcPr>
            <w:tcW w:w="1417" w:type="dxa"/>
            <w:shd w:val="clear" w:color="auto" w:fill="D9D9D9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val="en-GB" w:eastAsia="ar-SA"/>
              </w:rPr>
              <w:t>ΑΠΑΙΤΟΥΜΕΝΑ ΤΕΜΧΙΑ</w:t>
            </w:r>
          </w:p>
        </w:tc>
        <w:tc>
          <w:tcPr>
            <w:tcW w:w="1328" w:type="dxa"/>
            <w:shd w:val="clear" w:color="auto" w:fill="D9D9D9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 xml:space="preserve">ΕΚΤΙΜΩΜΕΝΗ </w:t>
            </w:r>
            <w:r w:rsidRPr="004A1CEA">
              <w:rPr>
                <w:lang w:eastAsia="ar-SA"/>
              </w:rPr>
              <w:br/>
              <w:t xml:space="preserve">ΤΙΜΗ ΜΟΝΑΔΑΣ </w:t>
            </w:r>
            <w:r w:rsidRPr="004A1CEA">
              <w:rPr>
                <w:lang w:eastAsia="ar-SA"/>
              </w:rPr>
              <w:br/>
              <w:t>(χωρίς ΦΠΑ)</w:t>
            </w:r>
          </w:p>
        </w:tc>
        <w:tc>
          <w:tcPr>
            <w:tcW w:w="1932" w:type="dxa"/>
            <w:shd w:val="clear" w:color="auto" w:fill="D9D9D9"/>
            <w:vAlign w:val="center"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ΕΚΤΙΜΩΜΕΝΗ ΣΥΝΟΛΙΚΗ ΤΙΜΗ</w:t>
            </w:r>
            <w:r w:rsidRPr="004A1CEA">
              <w:rPr>
                <w:lang w:eastAsia="ar-SA"/>
              </w:rPr>
              <w:br/>
              <w:t>(χωρίς ΦΠΑ)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 xml:space="preserve">ΠΡΟΣΦΕΡΟΜΕΝΗ ΤΙΜΗ ΜΟΝΑΔΑΣ </w:t>
            </w:r>
            <w:r w:rsidRPr="004A1CEA">
              <w:rPr>
                <w:lang w:eastAsia="ar-SA"/>
              </w:rPr>
              <w:br/>
              <w:t>(χωρίς ΦΠΑ)</w:t>
            </w:r>
          </w:p>
        </w:tc>
        <w:tc>
          <w:tcPr>
            <w:tcW w:w="2036" w:type="dxa"/>
            <w:shd w:val="clear" w:color="auto" w:fill="D9D9D9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ΣΥΝΟΛΙΚΗ</w:t>
            </w:r>
            <w:r w:rsidRPr="004A1CEA">
              <w:rPr>
                <w:lang w:eastAsia="ar-SA"/>
              </w:rPr>
              <w:br/>
              <w:t>ΠΡΟΣΦΕΡΟΜΕΝΗ  (</w:t>
            </w:r>
            <w:proofErr w:type="spellStart"/>
            <w:r w:rsidRPr="004A1CEA">
              <w:rPr>
                <w:lang w:eastAsia="ar-SA"/>
              </w:rPr>
              <w:t>χωρίς.ΦΠΑ</w:t>
            </w:r>
            <w:proofErr w:type="spellEnd"/>
            <w:r w:rsidRPr="004A1CEA">
              <w:rPr>
                <w:lang w:eastAsia="ar-SA"/>
              </w:rPr>
              <w:t>)</w:t>
            </w: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35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ΦΧ1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 xml:space="preserve">Α4 </w:t>
            </w:r>
            <w:r w:rsidRPr="004A1CEA">
              <w:rPr>
                <w:lang w:eastAsia="ar-SA"/>
              </w:rPr>
              <w:br/>
              <w:t xml:space="preserve">(ΑΡΙΘΜΟΣ ΔΕΣΜΙΔΩΝ </w:t>
            </w:r>
            <w:r w:rsidRPr="004A1CEA">
              <w:rPr>
                <w:lang w:eastAsia="ar-SA"/>
              </w:rPr>
              <w:br/>
              <w:t>500 ΦΥΛΛΩΝ)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5.362</w:t>
            </w:r>
          </w:p>
        </w:tc>
        <w:tc>
          <w:tcPr>
            <w:tcW w:w="132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4,40 €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23.592,80 €</w:t>
            </w:r>
          </w:p>
        </w:tc>
        <w:tc>
          <w:tcPr>
            <w:tcW w:w="2127" w:type="dxa"/>
            <w:shd w:val="clear" w:color="auto" w:fill="FFFFFF"/>
          </w:tcPr>
          <w:p w:rsidR="004A1CEA" w:rsidRPr="004A1CEA" w:rsidRDefault="004A1CEA" w:rsidP="004A1CEA">
            <w:pPr>
              <w:rPr>
                <w:lang w:eastAsia="ar-SA"/>
              </w:rPr>
            </w:pPr>
          </w:p>
        </w:tc>
        <w:tc>
          <w:tcPr>
            <w:tcW w:w="203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35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ΦΧ2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 xml:space="preserve">Α3 </w:t>
            </w:r>
            <w:r w:rsidRPr="004A1CEA">
              <w:rPr>
                <w:lang w:eastAsia="ar-SA"/>
              </w:rPr>
              <w:br/>
              <w:t xml:space="preserve">(ΑΡΙΘΜΟΣ ΔΕΣΜΙΔΩΝ </w:t>
            </w:r>
            <w:r w:rsidRPr="004A1CEA">
              <w:rPr>
                <w:lang w:eastAsia="ar-SA"/>
              </w:rPr>
              <w:br/>
              <w:t>500 ΦΥΛΛΩΝ)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103</w:t>
            </w:r>
          </w:p>
        </w:tc>
        <w:tc>
          <w:tcPr>
            <w:tcW w:w="132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8,90 €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916,70 €</w:t>
            </w:r>
          </w:p>
        </w:tc>
        <w:tc>
          <w:tcPr>
            <w:tcW w:w="2127" w:type="dxa"/>
            <w:shd w:val="clear" w:color="auto" w:fill="FFFFFF"/>
          </w:tcPr>
          <w:p w:rsidR="004A1CEA" w:rsidRPr="004A1CEA" w:rsidRDefault="004A1CEA" w:rsidP="004A1CEA">
            <w:pPr>
              <w:rPr>
                <w:lang w:eastAsia="ar-SA"/>
              </w:rPr>
            </w:pPr>
          </w:p>
        </w:tc>
        <w:tc>
          <w:tcPr>
            <w:tcW w:w="203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35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ΦΧ3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 xml:space="preserve">Β4 </w:t>
            </w:r>
            <w:r w:rsidRPr="004A1CEA">
              <w:rPr>
                <w:lang w:eastAsia="ar-SA"/>
              </w:rPr>
              <w:br/>
              <w:t xml:space="preserve">(ΑΡΙΘΜΟΣ ΔΕΣΜΙΔΩΝ </w:t>
            </w:r>
            <w:r w:rsidRPr="004A1CEA">
              <w:rPr>
                <w:lang w:eastAsia="ar-SA"/>
              </w:rPr>
              <w:br/>
              <w:t>500 ΦΥΛΛΩΝ)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12</w:t>
            </w:r>
          </w:p>
        </w:tc>
        <w:tc>
          <w:tcPr>
            <w:tcW w:w="132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8,40 €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100,80 €</w:t>
            </w:r>
          </w:p>
        </w:tc>
        <w:tc>
          <w:tcPr>
            <w:tcW w:w="2127" w:type="dxa"/>
            <w:shd w:val="clear" w:color="auto" w:fill="FFFFFF"/>
          </w:tcPr>
          <w:p w:rsidR="004A1CEA" w:rsidRPr="004A1CEA" w:rsidRDefault="004A1CEA" w:rsidP="004A1CEA">
            <w:pPr>
              <w:rPr>
                <w:lang w:eastAsia="ar-SA"/>
              </w:rPr>
            </w:pPr>
          </w:p>
        </w:tc>
        <w:tc>
          <w:tcPr>
            <w:tcW w:w="203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35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ΦΧ4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 xml:space="preserve">Α4 ΕΓΧΡΩΜΟ </w:t>
            </w:r>
            <w:r w:rsidRPr="004A1CEA">
              <w:rPr>
                <w:lang w:eastAsia="ar-SA"/>
              </w:rPr>
              <w:br/>
              <w:t xml:space="preserve">(ΑΡΙΘΜΟΣ </w:t>
            </w:r>
            <w:r w:rsidRPr="004A1CEA">
              <w:rPr>
                <w:lang w:eastAsia="ar-SA"/>
              </w:rPr>
              <w:lastRenderedPageBreak/>
              <w:t xml:space="preserve">ΔΕΣΜΙΔΩΝ </w:t>
            </w:r>
            <w:r w:rsidRPr="004A1CEA">
              <w:rPr>
                <w:lang w:eastAsia="ar-SA"/>
              </w:rPr>
              <w:br/>
              <w:t>500 ΦΥΛΛΩΝ)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lastRenderedPageBreak/>
              <w:t>10</w:t>
            </w:r>
          </w:p>
        </w:tc>
        <w:tc>
          <w:tcPr>
            <w:tcW w:w="132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7,50 €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75,00 €</w:t>
            </w:r>
          </w:p>
        </w:tc>
        <w:tc>
          <w:tcPr>
            <w:tcW w:w="2127" w:type="dxa"/>
            <w:shd w:val="clear" w:color="auto" w:fill="FFFFFF"/>
          </w:tcPr>
          <w:p w:rsidR="004A1CEA" w:rsidRPr="004A1CEA" w:rsidRDefault="004A1CEA" w:rsidP="004A1CEA">
            <w:pPr>
              <w:rPr>
                <w:lang w:eastAsia="ar-SA"/>
              </w:rPr>
            </w:pPr>
          </w:p>
        </w:tc>
        <w:tc>
          <w:tcPr>
            <w:tcW w:w="203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35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lastRenderedPageBreak/>
              <w:t>5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XP1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 xml:space="preserve">Plotter A0 80gr </w:t>
            </w:r>
            <w:r w:rsidRPr="004A1CEA">
              <w:rPr>
                <w:lang w:val="en-GB" w:eastAsia="ar-SA"/>
              </w:rPr>
              <w:br/>
              <w:t>0,914X50m (</w:t>
            </w:r>
            <w:r w:rsidRPr="004A1CEA">
              <w:rPr>
                <w:lang w:eastAsia="ar-SA"/>
              </w:rPr>
              <w:t>ΑΡΙΘΜΟΣ</w:t>
            </w:r>
            <w:r w:rsidRPr="004A1CEA">
              <w:rPr>
                <w:lang w:val="en-GB" w:eastAsia="ar-SA"/>
              </w:rPr>
              <w:t xml:space="preserve"> </w:t>
            </w:r>
            <w:r w:rsidRPr="004A1CEA">
              <w:rPr>
                <w:lang w:eastAsia="ar-SA"/>
              </w:rPr>
              <w:t>ΡΟΛΛΩΝ</w:t>
            </w:r>
            <w:r w:rsidRPr="004A1CEA">
              <w:rPr>
                <w:lang w:val="en-GB" w:eastAsia="ar-SA"/>
              </w:rPr>
              <w:t>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30</w:t>
            </w:r>
          </w:p>
        </w:tc>
        <w:tc>
          <w:tcPr>
            <w:tcW w:w="132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10,60 €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318,00 €</w:t>
            </w:r>
          </w:p>
        </w:tc>
        <w:tc>
          <w:tcPr>
            <w:tcW w:w="2127" w:type="dxa"/>
            <w:shd w:val="clear" w:color="auto" w:fill="FFFFFF"/>
          </w:tcPr>
          <w:p w:rsidR="004A1CEA" w:rsidRPr="004A1CEA" w:rsidRDefault="004A1CEA" w:rsidP="004A1CEA">
            <w:pPr>
              <w:rPr>
                <w:lang w:eastAsia="ar-SA"/>
              </w:rPr>
            </w:pPr>
          </w:p>
        </w:tc>
        <w:tc>
          <w:tcPr>
            <w:tcW w:w="203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35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XP2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proofErr w:type="spellStart"/>
            <w:r w:rsidRPr="004A1CEA">
              <w:rPr>
                <w:lang w:eastAsia="ar-SA"/>
              </w:rPr>
              <w:t>Plotter</w:t>
            </w:r>
            <w:proofErr w:type="spellEnd"/>
            <w:r w:rsidRPr="004A1CEA">
              <w:rPr>
                <w:lang w:eastAsia="ar-SA"/>
              </w:rPr>
              <w:t xml:space="preserve"> A1 80 </w:t>
            </w:r>
            <w:proofErr w:type="spellStart"/>
            <w:r w:rsidRPr="004A1CEA">
              <w:rPr>
                <w:lang w:eastAsia="ar-SA"/>
              </w:rPr>
              <w:t>γρ</w:t>
            </w:r>
            <w:proofErr w:type="spellEnd"/>
            <w:r w:rsidRPr="004A1CEA">
              <w:rPr>
                <w:lang w:eastAsia="ar-SA"/>
              </w:rPr>
              <w:t xml:space="preserve"> 0,61X50m (ΑΡΙΘΜΟΣ ΡΟΛΛΩΝ)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20</w:t>
            </w:r>
          </w:p>
        </w:tc>
        <w:tc>
          <w:tcPr>
            <w:tcW w:w="132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8,00 €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160,00 €</w:t>
            </w:r>
          </w:p>
        </w:tc>
        <w:tc>
          <w:tcPr>
            <w:tcW w:w="2127" w:type="dxa"/>
            <w:shd w:val="clear" w:color="auto" w:fill="FFFFFF"/>
          </w:tcPr>
          <w:p w:rsidR="004A1CEA" w:rsidRPr="004A1CEA" w:rsidRDefault="004A1CEA" w:rsidP="004A1CEA">
            <w:pPr>
              <w:rPr>
                <w:lang w:eastAsia="ar-SA"/>
              </w:rPr>
            </w:pPr>
          </w:p>
        </w:tc>
        <w:tc>
          <w:tcPr>
            <w:tcW w:w="203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35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ΕΧ2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proofErr w:type="spellStart"/>
            <w:r w:rsidRPr="004A1CEA">
              <w:rPr>
                <w:lang w:eastAsia="ar-SA"/>
              </w:rPr>
              <w:t>Xαρτί</w:t>
            </w:r>
            <w:proofErr w:type="spellEnd"/>
            <w:r w:rsidRPr="004A1CEA">
              <w:rPr>
                <w:lang w:eastAsia="ar-SA"/>
              </w:rPr>
              <w:t xml:space="preserve"> ΜΠΡΙΣΤΟΛ 200 </w:t>
            </w:r>
            <w:proofErr w:type="spellStart"/>
            <w:r w:rsidRPr="004A1CEA">
              <w:rPr>
                <w:lang w:eastAsia="ar-SA"/>
              </w:rPr>
              <w:t>gr</w:t>
            </w:r>
            <w:proofErr w:type="spellEnd"/>
            <w:r w:rsidRPr="004A1CEA">
              <w:rPr>
                <w:lang w:eastAsia="ar-SA"/>
              </w:rPr>
              <w:t>,</w:t>
            </w:r>
            <w:r w:rsidRPr="004A1CEA">
              <w:rPr>
                <w:lang w:eastAsia="ar-SA"/>
              </w:rPr>
              <w:br/>
              <w:t xml:space="preserve">70x100cm για τα εξώφυλλα συγγραμμάτων, χρώματος κρεμ (ανά φύλλο) </w:t>
            </w:r>
            <w:r w:rsidRPr="004A1CEA">
              <w:rPr>
                <w:lang w:eastAsia="ar-SA"/>
              </w:rPr>
              <w:br/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10</w:t>
            </w:r>
          </w:p>
        </w:tc>
        <w:tc>
          <w:tcPr>
            <w:tcW w:w="1328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0,42 €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4A1CEA" w:rsidRPr="004A1CEA" w:rsidRDefault="004A1CEA" w:rsidP="004A1CEA">
            <w:pPr>
              <w:rPr>
                <w:lang w:eastAsia="ar-SA"/>
              </w:rPr>
            </w:pPr>
            <w:r w:rsidRPr="004A1CEA">
              <w:rPr>
                <w:lang w:eastAsia="ar-SA"/>
              </w:rPr>
              <w:t>4,16 €</w:t>
            </w:r>
          </w:p>
        </w:tc>
        <w:tc>
          <w:tcPr>
            <w:tcW w:w="2127" w:type="dxa"/>
            <w:shd w:val="clear" w:color="auto" w:fill="FFFFFF"/>
          </w:tcPr>
          <w:p w:rsidR="004A1CEA" w:rsidRPr="004A1CEA" w:rsidRDefault="004A1CEA" w:rsidP="004A1CEA">
            <w:pPr>
              <w:rPr>
                <w:lang w:eastAsia="ar-SA"/>
              </w:rPr>
            </w:pPr>
          </w:p>
        </w:tc>
        <w:tc>
          <w:tcPr>
            <w:tcW w:w="203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7455" w:type="dxa"/>
            <w:gridSpan w:val="6"/>
            <w:vMerge w:val="restart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ΣΥΝΟΛΟ ΧΩΡΙΣ ΦΠΑ</w:t>
            </w:r>
          </w:p>
        </w:tc>
        <w:tc>
          <w:tcPr>
            <w:tcW w:w="203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7455" w:type="dxa"/>
            <w:gridSpan w:val="6"/>
            <w:vMerge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ΦΠΑ (24%)</w:t>
            </w:r>
          </w:p>
        </w:tc>
        <w:tc>
          <w:tcPr>
            <w:tcW w:w="203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7455" w:type="dxa"/>
            <w:gridSpan w:val="6"/>
            <w:vMerge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4A1CEA" w:rsidRPr="004A1CEA" w:rsidRDefault="004A1CEA" w:rsidP="004A1CEA">
            <w:pPr>
              <w:rPr>
                <w:lang w:val="en-GB" w:eastAsia="ar-SA"/>
              </w:rPr>
            </w:pPr>
            <w:r w:rsidRPr="004A1CEA">
              <w:rPr>
                <w:lang w:val="en-GB" w:eastAsia="ar-SA"/>
              </w:rPr>
              <w:t>ΣΥΝΟΛΟ ΣΥΜΠ ΦΠΑ</w:t>
            </w:r>
          </w:p>
        </w:tc>
        <w:tc>
          <w:tcPr>
            <w:tcW w:w="2036" w:type="dxa"/>
            <w:shd w:val="clear" w:color="auto" w:fill="FFFFFF"/>
            <w:vAlign w:val="center"/>
            <w:hideMark/>
          </w:tcPr>
          <w:p w:rsidR="004A1CEA" w:rsidRPr="004A1CEA" w:rsidRDefault="004A1CEA" w:rsidP="004A1CEA">
            <w:pPr>
              <w:rPr>
                <w:lang w:val="en-GB" w:eastAsia="ar-SA"/>
              </w:rPr>
            </w:pPr>
          </w:p>
        </w:tc>
      </w:tr>
      <w:tr w:rsidR="004A1CEA" w:rsidRPr="004A1CEA" w:rsidTr="00425421">
        <w:trPr>
          <w:tblCellSpacing w:w="0" w:type="dxa"/>
          <w:jc w:val="center"/>
        </w:trPr>
        <w:tc>
          <w:tcPr>
            <w:tcW w:w="7455" w:type="dxa"/>
            <w:gridSpan w:val="6"/>
            <w:shd w:val="clear" w:color="auto" w:fill="FFFFFF"/>
            <w:vAlign w:val="center"/>
          </w:tcPr>
          <w:p w:rsidR="004A1CEA" w:rsidRPr="004A1CEA" w:rsidRDefault="004A1CEA" w:rsidP="004A1CEA">
            <w:pPr>
              <w:rPr>
                <w:lang w:eastAsia="ar-SA"/>
              </w:rPr>
            </w:pPr>
          </w:p>
          <w:p w:rsidR="004A1CEA" w:rsidRPr="004A1CEA" w:rsidRDefault="004A1CEA" w:rsidP="004A1CEA">
            <w:pPr>
              <w:rPr>
                <w:lang w:eastAsia="ar-SA"/>
              </w:rPr>
            </w:pPr>
          </w:p>
          <w:p w:rsidR="004A1CEA" w:rsidRPr="004A1CEA" w:rsidRDefault="004A1CEA" w:rsidP="004A1CEA">
            <w:pPr>
              <w:rPr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4A1CEA" w:rsidRPr="004A1CEA" w:rsidRDefault="004A1CEA" w:rsidP="004A1CEA">
            <w:pPr>
              <w:rPr>
                <w:lang w:val="en-GB" w:eastAsia="ar-SA"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:rsidR="004A1CEA" w:rsidRPr="004A1CEA" w:rsidRDefault="004A1CEA" w:rsidP="004A1CEA">
            <w:pPr>
              <w:rPr>
                <w:lang w:val="en-GB" w:eastAsia="ar-SA"/>
              </w:rPr>
            </w:pPr>
          </w:p>
        </w:tc>
      </w:tr>
    </w:tbl>
    <w:p w:rsidR="004A1CEA" w:rsidRPr="004A1CEA" w:rsidRDefault="004A1CEA" w:rsidP="004A1CEA">
      <w:pPr>
        <w:rPr>
          <w:lang w:val="en-US" w:eastAsia="ar-SA"/>
        </w:rPr>
      </w:pPr>
    </w:p>
    <w:p w:rsidR="004A1CEA" w:rsidRPr="004A1CEA" w:rsidRDefault="004A1CEA" w:rsidP="004A1CEA">
      <w:pPr>
        <w:rPr>
          <w:lang w:eastAsia="ar-SA"/>
        </w:rPr>
      </w:pPr>
    </w:p>
    <w:p w:rsidR="004A1CEA" w:rsidRPr="004A1CEA" w:rsidRDefault="004A1CEA" w:rsidP="004A1CEA">
      <w:pPr>
        <w:rPr>
          <w:lang w:eastAsia="ar-SA"/>
        </w:rPr>
      </w:pPr>
    </w:p>
    <w:p w:rsidR="004A1CEA" w:rsidRPr="004A1CEA" w:rsidRDefault="004A1CEA" w:rsidP="004A1CEA">
      <w:pPr>
        <w:rPr>
          <w:lang w:eastAsia="ar-SA"/>
        </w:rPr>
      </w:pPr>
    </w:p>
    <w:p w:rsidR="00C444D6" w:rsidRDefault="00C444D6"/>
    <w:sectPr w:rsidR="00C444D6" w:rsidSect="004A1CE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EA"/>
    <w:rsid w:val="00425421"/>
    <w:rsid w:val="004A1CEA"/>
    <w:rsid w:val="00C4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46</Pages>
  <Words>6463</Words>
  <Characters>34904</Characters>
  <Application>Microsoft Office Word</Application>
  <DocSecurity>0</DocSecurity>
  <Lines>290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Cleopatra Anastasiou</dc:creator>
  <cp:lastModifiedBy>Cleopatra Anastasiou</cp:lastModifiedBy>
  <cp:revision>2</cp:revision>
  <dcterms:created xsi:type="dcterms:W3CDTF">2022-12-30T12:08:00Z</dcterms:created>
  <dcterms:modified xsi:type="dcterms:W3CDTF">2022-12-30T12:10:00Z</dcterms:modified>
</cp:coreProperties>
</file>